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8B" w:rsidRDefault="0062788B" w:rsidP="00864CF1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3329">
        <w:rPr>
          <w:rFonts w:ascii="Times New Roman" w:hAnsi="Times New Roman" w:cs="Times New Roman"/>
          <w:b/>
          <w:sz w:val="26"/>
          <w:szCs w:val="26"/>
        </w:rPr>
        <w:t xml:space="preserve">РАСПИСАНИЕ РАБОТЫ СЕКЦИЙ ПО </w:t>
      </w:r>
      <w:r w:rsidR="00531C45">
        <w:rPr>
          <w:rFonts w:ascii="Times New Roman" w:hAnsi="Times New Roman" w:cs="Times New Roman"/>
          <w:b/>
          <w:sz w:val="26"/>
          <w:szCs w:val="26"/>
        </w:rPr>
        <w:t>НОМИНАЦИЯМ</w:t>
      </w:r>
    </w:p>
    <w:p w:rsidR="00531C45" w:rsidRDefault="00531C45" w:rsidP="00531C4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республиканского этапа</w:t>
      </w:r>
      <w:r w:rsidRPr="00531C45">
        <w:rPr>
          <w:rFonts w:ascii="Times New Roman" w:hAnsi="Times New Roman" w:cs="Times New Roman"/>
          <w:b/>
          <w:sz w:val="26"/>
          <w:szCs w:val="26"/>
        </w:rPr>
        <w:t xml:space="preserve"> Всероссийского конкурса «Отечество: история, культура, природа, этнос»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2788B" w:rsidRPr="00F33329" w:rsidRDefault="0062788B" w:rsidP="0062788B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2788B" w:rsidRDefault="00E019EF" w:rsidP="0062788B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7E7F6D">
        <w:rPr>
          <w:rFonts w:ascii="Times New Roman" w:hAnsi="Times New Roman" w:cs="Times New Roman"/>
          <w:sz w:val="24"/>
          <w:szCs w:val="24"/>
          <w:u w:val="single"/>
        </w:rPr>
        <w:t>18 января 2024 год</w:t>
      </w:r>
    </w:p>
    <w:p w:rsidR="000D6677" w:rsidRDefault="000D6677" w:rsidP="0062788B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3544"/>
        <w:gridCol w:w="2835"/>
        <w:gridCol w:w="4394"/>
      </w:tblGrid>
      <w:tr w:rsidR="005C0764" w:rsidRPr="005C0764" w:rsidTr="000C4060">
        <w:tc>
          <w:tcPr>
            <w:tcW w:w="2518" w:type="dxa"/>
            <w:vAlign w:val="center"/>
          </w:tcPr>
          <w:p w:rsidR="000D6677" w:rsidRPr="005C0764" w:rsidRDefault="000D6677" w:rsidP="005C07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0764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268" w:type="dxa"/>
            <w:vAlign w:val="center"/>
          </w:tcPr>
          <w:p w:rsidR="000D6677" w:rsidRPr="005C0764" w:rsidRDefault="000D6677" w:rsidP="005C07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0764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3544" w:type="dxa"/>
          </w:tcPr>
          <w:p w:rsidR="000D6677" w:rsidRPr="005C0764" w:rsidRDefault="000D6677" w:rsidP="005C07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0764">
              <w:rPr>
                <w:rFonts w:ascii="Times New Roman" w:hAnsi="Times New Roman" w:cs="Times New Roman"/>
                <w:b/>
              </w:rPr>
              <w:t>Ссылка для подключения</w:t>
            </w:r>
          </w:p>
        </w:tc>
        <w:tc>
          <w:tcPr>
            <w:tcW w:w="2835" w:type="dxa"/>
          </w:tcPr>
          <w:p w:rsidR="000D6677" w:rsidRPr="005C0764" w:rsidRDefault="000D6677" w:rsidP="005C07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0764">
              <w:rPr>
                <w:rFonts w:ascii="Times New Roman" w:hAnsi="Times New Roman" w:cs="Times New Roman"/>
                <w:b/>
              </w:rPr>
              <w:t>Модератор</w:t>
            </w:r>
          </w:p>
        </w:tc>
        <w:tc>
          <w:tcPr>
            <w:tcW w:w="4394" w:type="dxa"/>
          </w:tcPr>
          <w:p w:rsidR="000D6677" w:rsidRPr="005C0764" w:rsidRDefault="000D6677" w:rsidP="005C07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0764">
              <w:rPr>
                <w:rFonts w:ascii="Times New Roman" w:hAnsi="Times New Roman" w:cs="Times New Roman"/>
                <w:b/>
              </w:rPr>
              <w:t>Члены жюри</w:t>
            </w:r>
          </w:p>
        </w:tc>
      </w:tr>
      <w:tr w:rsidR="005C0764" w:rsidRPr="005C0764" w:rsidTr="000C4060">
        <w:tc>
          <w:tcPr>
            <w:tcW w:w="2518" w:type="dxa"/>
          </w:tcPr>
          <w:p w:rsidR="00243106" w:rsidRPr="005C0764" w:rsidRDefault="00243106" w:rsidP="005C07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72D7A" w:rsidRPr="005C0764" w:rsidRDefault="00272D7A" w:rsidP="005C07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72D7A" w:rsidRPr="005C0764" w:rsidRDefault="00272D7A" w:rsidP="005C07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72D7A" w:rsidRPr="005C0764" w:rsidRDefault="00272D7A" w:rsidP="005C07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0D6677" w:rsidRPr="005C0764" w:rsidRDefault="000D6677" w:rsidP="005C07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C0764">
              <w:rPr>
                <w:rFonts w:ascii="Times New Roman" w:hAnsi="Times New Roman" w:cs="Times New Roman"/>
                <w:b/>
              </w:rPr>
              <w:t>09.30-09.50</w:t>
            </w:r>
          </w:p>
        </w:tc>
        <w:tc>
          <w:tcPr>
            <w:tcW w:w="2268" w:type="dxa"/>
          </w:tcPr>
          <w:p w:rsidR="000D6677" w:rsidRPr="005C0764" w:rsidRDefault="000D6677" w:rsidP="005C07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C0764">
              <w:rPr>
                <w:rFonts w:ascii="Times New Roman" w:hAnsi="Times New Roman" w:cs="Times New Roman"/>
              </w:rPr>
              <w:t>Открытие финала республиканского этапа Всероссийского конкурса «Отечество: история, культура, природа, этнос»</w:t>
            </w:r>
          </w:p>
        </w:tc>
        <w:tc>
          <w:tcPr>
            <w:tcW w:w="3544" w:type="dxa"/>
          </w:tcPr>
          <w:p w:rsidR="000D6677" w:rsidRPr="005C0764" w:rsidRDefault="000D6677" w:rsidP="005C0764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 w:rsidRPr="005C0764">
              <w:rPr>
                <w:rFonts w:ascii="Times New Roman" w:hAnsi="Times New Roman" w:cs="Times New Roman"/>
                <w:u w:val="single"/>
              </w:rPr>
              <w:t>Подключиться в браузере по ссылке:</w:t>
            </w:r>
          </w:p>
          <w:p w:rsidR="000D6677" w:rsidRDefault="00C95045" w:rsidP="005C0764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hyperlink r:id="rId6" w:history="1">
              <w:r w:rsidRPr="008A11DF">
                <w:rPr>
                  <w:rStyle w:val="a5"/>
                  <w:rFonts w:ascii="Times New Roman" w:hAnsi="Times New Roman" w:cs="Times New Roman"/>
                </w:rPr>
                <w:t>https://jazz.sber.ru/pjajgy?psw=OBULFRQRUxIYBQwDSwVEARcPEQ</w:t>
              </w:r>
            </w:hyperlink>
          </w:p>
          <w:p w:rsidR="00C95045" w:rsidRPr="005C0764" w:rsidRDefault="00C95045" w:rsidP="005C0764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  <w:p w:rsidR="000D6677" w:rsidRPr="005C0764" w:rsidRDefault="000D6677" w:rsidP="005C0764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 w:rsidRPr="005C0764">
              <w:rPr>
                <w:rFonts w:ascii="Times New Roman" w:hAnsi="Times New Roman" w:cs="Times New Roman"/>
                <w:u w:val="single"/>
              </w:rPr>
              <w:t>Для подключения по номеру конференции:</w:t>
            </w:r>
          </w:p>
          <w:p w:rsidR="000D6677" w:rsidRPr="005C0764" w:rsidRDefault="000D6677" w:rsidP="005C0764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 w:rsidRPr="005C0764">
              <w:rPr>
                <w:rFonts w:ascii="Times New Roman" w:hAnsi="Times New Roman" w:cs="Times New Roman"/>
                <w:u w:val="single"/>
              </w:rPr>
              <w:t xml:space="preserve">Код конференции: </w:t>
            </w:r>
            <w:proofErr w:type="spellStart"/>
            <w:r w:rsidRPr="005C0764">
              <w:rPr>
                <w:rFonts w:ascii="Times New Roman" w:hAnsi="Times New Roman" w:cs="Times New Roman"/>
                <w:u w:val="single"/>
              </w:rPr>
              <w:t>pjajgy</w:t>
            </w:r>
            <w:proofErr w:type="spellEnd"/>
          </w:p>
          <w:p w:rsidR="000D6677" w:rsidRPr="005C0764" w:rsidRDefault="000D6677" w:rsidP="005C0764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 w:rsidRPr="005C0764">
              <w:rPr>
                <w:rFonts w:ascii="Times New Roman" w:hAnsi="Times New Roman" w:cs="Times New Roman"/>
                <w:u w:val="single"/>
              </w:rPr>
              <w:t>Пароль: fipfu6dq</w:t>
            </w:r>
          </w:p>
          <w:p w:rsidR="00FE54AF" w:rsidRPr="005C0764" w:rsidRDefault="00FE54AF" w:rsidP="005C07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835" w:type="dxa"/>
          </w:tcPr>
          <w:p w:rsidR="000D6677" w:rsidRPr="005C0764" w:rsidRDefault="000D6677" w:rsidP="005C07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394" w:type="dxa"/>
          </w:tcPr>
          <w:p w:rsidR="000D6677" w:rsidRPr="005C0764" w:rsidRDefault="000D6677" w:rsidP="005C07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C0764" w:rsidRPr="005C0764" w:rsidTr="000C4060">
        <w:tc>
          <w:tcPr>
            <w:tcW w:w="2518" w:type="dxa"/>
          </w:tcPr>
          <w:p w:rsidR="00155D53" w:rsidRDefault="00243106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0764">
              <w:rPr>
                <w:rFonts w:ascii="Times New Roman" w:hAnsi="Times New Roman" w:cs="Times New Roman"/>
              </w:rPr>
              <w:t>1)</w:t>
            </w:r>
            <w:r w:rsidRPr="005C0764">
              <w:rPr>
                <w:rFonts w:ascii="Times New Roman" w:hAnsi="Times New Roman" w:cs="Times New Roman"/>
                <w:b/>
              </w:rPr>
              <w:t>10.00-11.00</w:t>
            </w:r>
            <w:r w:rsidRPr="005C0764">
              <w:rPr>
                <w:rFonts w:ascii="Times New Roman" w:hAnsi="Times New Roman" w:cs="Times New Roman"/>
              </w:rPr>
              <w:t xml:space="preserve"> </w:t>
            </w:r>
          </w:p>
          <w:p w:rsidR="00243106" w:rsidRPr="005C0764" w:rsidRDefault="00243106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5C0764">
              <w:rPr>
                <w:rFonts w:ascii="Times New Roman" w:hAnsi="Times New Roman" w:cs="Times New Roman"/>
                <w:u w:val="single"/>
              </w:rPr>
              <w:t xml:space="preserve">«Юные </w:t>
            </w:r>
            <w:r w:rsidR="00695054" w:rsidRPr="005C0764">
              <w:rPr>
                <w:rFonts w:ascii="Times New Roman" w:hAnsi="Times New Roman" w:cs="Times New Roman"/>
                <w:u w:val="single"/>
              </w:rPr>
              <w:t xml:space="preserve"> г</w:t>
            </w:r>
            <w:r w:rsidRPr="005C0764">
              <w:rPr>
                <w:rFonts w:ascii="Times New Roman" w:hAnsi="Times New Roman" w:cs="Times New Roman"/>
                <w:u w:val="single"/>
              </w:rPr>
              <w:t>еологи»</w:t>
            </w:r>
            <w:r w:rsidRPr="005C0764">
              <w:rPr>
                <w:rFonts w:ascii="Times New Roman" w:hAnsi="Times New Roman" w:cs="Times New Roman"/>
              </w:rPr>
              <w:t>;</w:t>
            </w:r>
          </w:p>
          <w:p w:rsidR="00243106" w:rsidRPr="005C0764" w:rsidRDefault="00243106" w:rsidP="005C07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43106" w:rsidRPr="005C0764" w:rsidRDefault="00243106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5C0764">
              <w:rPr>
                <w:rFonts w:ascii="Times New Roman" w:hAnsi="Times New Roman" w:cs="Times New Roman"/>
              </w:rPr>
              <w:t>2)</w:t>
            </w:r>
            <w:r w:rsidRPr="005C0764">
              <w:rPr>
                <w:rFonts w:ascii="Times New Roman" w:hAnsi="Times New Roman" w:cs="Times New Roman"/>
                <w:b/>
              </w:rPr>
              <w:t>11.00-12.10</w:t>
            </w:r>
            <w:r w:rsidRPr="005C0764">
              <w:rPr>
                <w:rFonts w:ascii="Times New Roman" w:hAnsi="Times New Roman" w:cs="Times New Roman"/>
              </w:rPr>
              <w:t xml:space="preserve"> </w:t>
            </w:r>
            <w:r w:rsidRPr="005C0764">
              <w:rPr>
                <w:rFonts w:ascii="Times New Roman" w:hAnsi="Times New Roman" w:cs="Times New Roman"/>
                <w:u w:val="single"/>
              </w:rPr>
              <w:t>«Литературное краеведение»;</w:t>
            </w:r>
          </w:p>
          <w:p w:rsidR="00243106" w:rsidRPr="005C0764" w:rsidRDefault="00243106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43106" w:rsidRPr="005C0764" w:rsidRDefault="00243106" w:rsidP="005C0764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  <w:r w:rsidRPr="005C0764">
              <w:rPr>
                <w:rFonts w:ascii="Times New Roman" w:hAnsi="Times New Roman" w:cs="Times New Roman"/>
              </w:rPr>
              <w:t>3)</w:t>
            </w:r>
            <w:r w:rsidRPr="005C0764">
              <w:rPr>
                <w:rFonts w:ascii="Times New Roman" w:hAnsi="Times New Roman" w:cs="Times New Roman"/>
                <w:b/>
              </w:rPr>
              <w:t>12.10-13.00</w:t>
            </w:r>
            <w:r w:rsidRPr="005C0764">
              <w:rPr>
                <w:rFonts w:ascii="Times New Roman" w:hAnsi="Times New Roman" w:cs="Times New Roman"/>
              </w:rPr>
              <w:t xml:space="preserve"> </w:t>
            </w:r>
            <w:r w:rsidRPr="005C0764">
              <w:rPr>
                <w:rFonts w:ascii="Times New Roman" w:hAnsi="Times New Roman" w:cs="Times New Roman"/>
                <w:u w:val="single"/>
              </w:rPr>
              <w:t>«Археология»;</w:t>
            </w:r>
          </w:p>
          <w:p w:rsidR="00243106" w:rsidRPr="005C0764" w:rsidRDefault="00243106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1A5A07" w:rsidRPr="005C0764" w:rsidRDefault="001A5A07" w:rsidP="005C07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C0764">
              <w:rPr>
                <w:rFonts w:ascii="Times New Roman" w:hAnsi="Times New Roman" w:cs="Times New Roman"/>
              </w:rPr>
              <w:t>4)</w:t>
            </w:r>
            <w:r w:rsidR="00243106" w:rsidRPr="005C0764">
              <w:rPr>
                <w:rFonts w:ascii="Times New Roman" w:hAnsi="Times New Roman" w:cs="Times New Roman"/>
                <w:b/>
              </w:rPr>
              <w:t>13.00-13.40</w:t>
            </w:r>
            <w:r w:rsidR="00243106" w:rsidRPr="005C0764">
              <w:rPr>
                <w:rFonts w:ascii="Times New Roman" w:hAnsi="Times New Roman" w:cs="Times New Roman"/>
              </w:rPr>
              <w:t xml:space="preserve"> </w:t>
            </w:r>
          </w:p>
          <w:p w:rsidR="000D6677" w:rsidRPr="005C0764" w:rsidRDefault="00243106" w:rsidP="007F6A8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5C0764">
              <w:rPr>
                <w:rFonts w:ascii="Times New Roman" w:hAnsi="Times New Roman" w:cs="Times New Roman"/>
                <w:u w:val="single"/>
              </w:rPr>
              <w:t xml:space="preserve">«К </w:t>
            </w:r>
            <w:r w:rsidR="001A5A07" w:rsidRPr="005C0764">
              <w:rPr>
                <w:rFonts w:ascii="Times New Roman" w:hAnsi="Times New Roman" w:cs="Times New Roman"/>
                <w:u w:val="single"/>
              </w:rPr>
              <w:t>т</w:t>
            </w:r>
            <w:r w:rsidRPr="005C0764">
              <w:rPr>
                <w:rFonts w:ascii="Times New Roman" w:hAnsi="Times New Roman" w:cs="Times New Roman"/>
                <w:u w:val="single"/>
              </w:rPr>
              <w:t>уристскому мастерству»</w:t>
            </w:r>
          </w:p>
        </w:tc>
        <w:tc>
          <w:tcPr>
            <w:tcW w:w="2268" w:type="dxa"/>
          </w:tcPr>
          <w:p w:rsidR="00BA41EF" w:rsidRPr="005C0764" w:rsidRDefault="00BA41EF" w:rsidP="005C07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BA41EF" w:rsidRPr="005C0764" w:rsidRDefault="00BA41EF" w:rsidP="005C07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BA41EF" w:rsidRPr="005C0764" w:rsidRDefault="00BA41EF" w:rsidP="005C07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BA41EF" w:rsidRPr="005C0764" w:rsidRDefault="00BA41EF" w:rsidP="005C07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BA41EF" w:rsidRPr="005C0764" w:rsidRDefault="00BA41EF" w:rsidP="005C07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243106" w:rsidRDefault="00243106" w:rsidP="005C07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C0764">
              <w:rPr>
                <w:rFonts w:ascii="Times New Roman" w:hAnsi="Times New Roman" w:cs="Times New Roman"/>
                <w:b/>
                <w:u w:val="single"/>
              </w:rPr>
              <w:t>Секция 1</w:t>
            </w:r>
            <w:r w:rsidR="007910BC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7910BC" w:rsidRDefault="007910BC" w:rsidP="005C07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10BC">
              <w:rPr>
                <w:rFonts w:ascii="Times New Roman" w:hAnsi="Times New Roman" w:cs="Times New Roman"/>
                <w:b/>
                <w:u w:val="single"/>
              </w:rPr>
              <w:t>Номинации:</w:t>
            </w:r>
          </w:p>
          <w:p w:rsidR="00F17C80" w:rsidRPr="00F17C80" w:rsidRDefault="00F17C80" w:rsidP="00F17C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«Юные  геологи»;</w:t>
            </w:r>
          </w:p>
          <w:p w:rsidR="00F17C80" w:rsidRPr="00F17C80" w:rsidRDefault="00F17C80" w:rsidP="00F17C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«Литературное краеведение»;</w:t>
            </w:r>
          </w:p>
          <w:p w:rsidR="00F17C80" w:rsidRPr="00F17C80" w:rsidRDefault="00F17C80" w:rsidP="00F17C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«Археология»;</w:t>
            </w:r>
          </w:p>
          <w:p w:rsidR="00F17C80" w:rsidRPr="00F17C80" w:rsidRDefault="00F17C80" w:rsidP="00F17C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7C80">
              <w:rPr>
                <w:rFonts w:ascii="Times New Roman" w:hAnsi="Times New Roman" w:cs="Times New Roman"/>
              </w:rPr>
              <w:t xml:space="preserve"> «К туристскому мастерству»</w:t>
            </w:r>
          </w:p>
          <w:p w:rsidR="000D6677" w:rsidRPr="005C0764" w:rsidRDefault="000D6677" w:rsidP="005C07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544" w:type="dxa"/>
          </w:tcPr>
          <w:p w:rsidR="00AA25A9" w:rsidRPr="005C0764" w:rsidRDefault="00AA25A9" w:rsidP="005C0764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 w:rsidRPr="005C0764">
              <w:rPr>
                <w:rFonts w:ascii="Times New Roman" w:hAnsi="Times New Roman" w:cs="Times New Roman"/>
                <w:u w:val="single"/>
              </w:rPr>
              <w:t>Подключиться в браузере по ссылке:</w:t>
            </w:r>
          </w:p>
          <w:p w:rsidR="00AA25A9" w:rsidRDefault="00C95045" w:rsidP="005C0764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hyperlink r:id="rId7" w:history="1">
              <w:r w:rsidRPr="008A11DF">
                <w:rPr>
                  <w:rStyle w:val="a5"/>
                  <w:rFonts w:ascii="Times New Roman" w:hAnsi="Times New Roman" w:cs="Times New Roman"/>
                </w:rPr>
                <w:t>https://jazz.sber.ru/pjajgy?psw=OBULFRQRUxIYBQwDSwVEARcPEQ</w:t>
              </w:r>
            </w:hyperlink>
          </w:p>
          <w:p w:rsidR="00C95045" w:rsidRPr="005C0764" w:rsidRDefault="00C95045" w:rsidP="005C0764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  <w:p w:rsidR="00AA25A9" w:rsidRPr="005C0764" w:rsidRDefault="00AA25A9" w:rsidP="005C0764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 w:rsidRPr="005C0764">
              <w:rPr>
                <w:rFonts w:ascii="Times New Roman" w:hAnsi="Times New Roman" w:cs="Times New Roman"/>
                <w:u w:val="single"/>
              </w:rPr>
              <w:t>Для подключения по номеру конференции:</w:t>
            </w:r>
          </w:p>
          <w:p w:rsidR="00AA25A9" w:rsidRPr="005C0764" w:rsidRDefault="00AA25A9" w:rsidP="005C0764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 w:rsidRPr="005C0764">
              <w:rPr>
                <w:rFonts w:ascii="Times New Roman" w:hAnsi="Times New Roman" w:cs="Times New Roman"/>
                <w:u w:val="single"/>
              </w:rPr>
              <w:t xml:space="preserve">Код конференции: </w:t>
            </w:r>
            <w:proofErr w:type="spellStart"/>
            <w:r w:rsidRPr="005C0764">
              <w:rPr>
                <w:rFonts w:ascii="Times New Roman" w:hAnsi="Times New Roman" w:cs="Times New Roman"/>
                <w:u w:val="single"/>
              </w:rPr>
              <w:t>pjajgy</w:t>
            </w:r>
            <w:proofErr w:type="spellEnd"/>
          </w:p>
          <w:p w:rsidR="000D6677" w:rsidRDefault="00AA25A9" w:rsidP="005C0764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 w:rsidRPr="005C0764">
              <w:rPr>
                <w:rFonts w:ascii="Times New Roman" w:hAnsi="Times New Roman" w:cs="Times New Roman"/>
                <w:u w:val="single"/>
              </w:rPr>
              <w:t>Пароль: fipfu6dq</w:t>
            </w:r>
          </w:p>
          <w:p w:rsidR="00C95045" w:rsidRPr="005C0764" w:rsidRDefault="00C95045" w:rsidP="005C07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835" w:type="dxa"/>
          </w:tcPr>
          <w:p w:rsidR="000D6677" w:rsidRPr="005C0764" w:rsidRDefault="00AC50CC" w:rsidP="005C07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5C0764">
              <w:rPr>
                <w:rFonts w:ascii="Times New Roman" w:hAnsi="Times New Roman" w:cs="Times New Roman"/>
              </w:rPr>
              <w:t>Купцова</w:t>
            </w:r>
            <w:proofErr w:type="spellEnd"/>
            <w:r w:rsidRPr="005C0764">
              <w:rPr>
                <w:rFonts w:ascii="Times New Roman" w:hAnsi="Times New Roman" w:cs="Times New Roman"/>
              </w:rPr>
              <w:t xml:space="preserve"> Галина Викторовна, старший методист отдела краеведения, музееведения ГБУ </w:t>
            </w:r>
            <w:proofErr w:type="gramStart"/>
            <w:r w:rsidRPr="005C0764">
              <w:rPr>
                <w:rFonts w:ascii="Times New Roman" w:hAnsi="Times New Roman" w:cs="Times New Roman"/>
              </w:rPr>
              <w:t>ДО</w:t>
            </w:r>
            <w:proofErr w:type="gramEnd"/>
            <w:r w:rsidRPr="005C076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C0764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5C0764">
              <w:rPr>
                <w:rFonts w:ascii="Times New Roman" w:hAnsi="Times New Roman" w:cs="Times New Roman"/>
              </w:rPr>
              <w:t xml:space="preserve"> детский оздоровительно-образовательный центр туризма, краеведения и экскурсий</w:t>
            </w:r>
          </w:p>
        </w:tc>
        <w:tc>
          <w:tcPr>
            <w:tcW w:w="4394" w:type="dxa"/>
          </w:tcPr>
          <w:p w:rsidR="00DA5247" w:rsidRPr="005C0764" w:rsidRDefault="00DA5247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5C0764">
              <w:rPr>
                <w:rFonts w:ascii="Times New Roman" w:hAnsi="Times New Roman" w:cs="Times New Roman"/>
                <w:u w:val="single"/>
              </w:rPr>
              <w:t>Номинация «Юные геологи»</w:t>
            </w:r>
            <w:r w:rsidR="00075C96" w:rsidRPr="005C0764">
              <w:rPr>
                <w:rFonts w:ascii="Times New Roman" w:hAnsi="Times New Roman" w:cs="Times New Roman"/>
                <w:u w:val="single"/>
              </w:rPr>
              <w:t>:</w:t>
            </w:r>
          </w:p>
          <w:p w:rsidR="00DA5247" w:rsidRPr="005C0764" w:rsidRDefault="00DA5247" w:rsidP="005C07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764">
              <w:rPr>
                <w:rFonts w:ascii="Times New Roman" w:hAnsi="Times New Roman" w:cs="Times New Roman"/>
              </w:rPr>
              <w:t>1)</w:t>
            </w:r>
            <w:proofErr w:type="spellStart"/>
            <w:r w:rsidRPr="005C0764">
              <w:rPr>
                <w:rFonts w:ascii="Times New Roman" w:hAnsi="Times New Roman" w:cs="Times New Roman"/>
              </w:rPr>
              <w:t>Хайрулина</w:t>
            </w:r>
            <w:proofErr w:type="spellEnd"/>
            <w:r w:rsidRPr="005C0764">
              <w:rPr>
                <w:rFonts w:ascii="Times New Roman" w:hAnsi="Times New Roman" w:cs="Times New Roman"/>
              </w:rPr>
              <w:t xml:space="preserve"> Лариса Александровна, старший преподаватель;</w:t>
            </w:r>
            <w:r w:rsidR="004F21C0">
              <w:rPr>
                <w:rFonts w:ascii="Times New Roman" w:hAnsi="Times New Roman" w:cs="Times New Roman"/>
              </w:rPr>
              <w:t xml:space="preserve"> </w:t>
            </w:r>
            <w:r w:rsidRPr="005C0764">
              <w:rPr>
                <w:rFonts w:ascii="Times New Roman" w:hAnsi="Times New Roman" w:cs="Times New Roman"/>
              </w:rPr>
              <w:t xml:space="preserve">Хасанова </w:t>
            </w:r>
            <w:proofErr w:type="spellStart"/>
            <w:r w:rsidRPr="005C0764">
              <w:rPr>
                <w:rFonts w:ascii="Times New Roman" w:hAnsi="Times New Roman" w:cs="Times New Roman"/>
              </w:rPr>
              <w:t>Галима</w:t>
            </w:r>
            <w:proofErr w:type="spellEnd"/>
            <w:r w:rsidRPr="005C07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0764">
              <w:rPr>
                <w:rFonts w:ascii="Times New Roman" w:hAnsi="Times New Roman" w:cs="Times New Roman"/>
              </w:rPr>
              <w:t>Фаритовна</w:t>
            </w:r>
            <w:proofErr w:type="spellEnd"/>
            <w:r w:rsidRPr="005C0764">
              <w:rPr>
                <w:rFonts w:ascii="Times New Roman" w:hAnsi="Times New Roman" w:cs="Times New Roman"/>
              </w:rPr>
              <w:t xml:space="preserve">, доцент кафедры геологии, гидрометеорологии и геоэкологии ФГБОУ </w:t>
            </w:r>
            <w:proofErr w:type="gramStart"/>
            <w:r w:rsidRPr="005C0764">
              <w:rPr>
                <w:rFonts w:ascii="Times New Roman" w:hAnsi="Times New Roman" w:cs="Times New Roman"/>
              </w:rPr>
              <w:t>ВО</w:t>
            </w:r>
            <w:proofErr w:type="gramEnd"/>
            <w:r w:rsidRPr="005C0764">
              <w:rPr>
                <w:rFonts w:ascii="Times New Roman" w:hAnsi="Times New Roman" w:cs="Times New Roman"/>
              </w:rPr>
              <w:t xml:space="preserve"> «Уфимский университет науки и технологий»</w:t>
            </w:r>
            <w:r w:rsidR="00031B99" w:rsidRPr="005C0764">
              <w:rPr>
                <w:rFonts w:ascii="Times New Roman" w:hAnsi="Times New Roman" w:cs="Times New Roman"/>
              </w:rPr>
              <w:t>;</w:t>
            </w:r>
          </w:p>
          <w:p w:rsidR="00DA5247" w:rsidRPr="005C0764" w:rsidRDefault="00DA5247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5247" w:rsidRPr="005C0764" w:rsidRDefault="00DA5247" w:rsidP="005C07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0764">
              <w:rPr>
                <w:rFonts w:ascii="Times New Roman" w:hAnsi="Times New Roman" w:cs="Times New Roman"/>
              </w:rPr>
              <w:t>2)</w:t>
            </w:r>
            <w:r w:rsidRPr="005C0764">
              <w:rPr>
                <w:rFonts w:ascii="Times New Roman" w:hAnsi="Times New Roman" w:cs="Times New Roman"/>
                <w:u w:val="single"/>
              </w:rPr>
              <w:t>Номинация</w:t>
            </w:r>
            <w:r w:rsidRPr="005C0764">
              <w:rPr>
                <w:rFonts w:ascii="Times New Roman" w:hAnsi="Times New Roman" w:cs="Times New Roman"/>
              </w:rPr>
              <w:t xml:space="preserve"> </w:t>
            </w:r>
            <w:r w:rsidRPr="005C0764">
              <w:rPr>
                <w:rFonts w:ascii="Times New Roman" w:hAnsi="Times New Roman" w:cs="Times New Roman"/>
                <w:u w:val="single"/>
              </w:rPr>
              <w:t>«Литературное краеведение»:</w:t>
            </w:r>
          </w:p>
          <w:p w:rsidR="00DA5247" w:rsidRPr="005C0764" w:rsidRDefault="00DA5247" w:rsidP="006D5E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0764">
              <w:rPr>
                <w:rFonts w:ascii="Times New Roman" w:hAnsi="Times New Roman" w:cs="Times New Roman"/>
              </w:rPr>
              <w:t>Тимергалеева</w:t>
            </w:r>
            <w:proofErr w:type="spellEnd"/>
            <w:r w:rsidRPr="005C0764">
              <w:rPr>
                <w:rFonts w:ascii="Times New Roman" w:hAnsi="Times New Roman" w:cs="Times New Roman"/>
              </w:rPr>
              <w:t xml:space="preserve"> Карина </w:t>
            </w:r>
            <w:proofErr w:type="spellStart"/>
            <w:r w:rsidRPr="005C0764">
              <w:rPr>
                <w:rFonts w:ascii="Times New Roman" w:hAnsi="Times New Roman" w:cs="Times New Roman"/>
              </w:rPr>
              <w:t>Ильдаровна</w:t>
            </w:r>
            <w:proofErr w:type="spellEnd"/>
            <w:r w:rsidRPr="005C0764">
              <w:rPr>
                <w:rFonts w:ascii="Times New Roman" w:hAnsi="Times New Roman" w:cs="Times New Roman"/>
              </w:rPr>
              <w:t>, педагог дополнительного образования;</w:t>
            </w:r>
            <w:r w:rsidR="006D5E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0764">
              <w:rPr>
                <w:rFonts w:ascii="Times New Roman" w:hAnsi="Times New Roman" w:cs="Times New Roman"/>
              </w:rPr>
              <w:t>Баймурзина</w:t>
            </w:r>
            <w:proofErr w:type="spellEnd"/>
            <w:r w:rsidRPr="005C0764">
              <w:rPr>
                <w:rFonts w:ascii="Times New Roman" w:hAnsi="Times New Roman" w:cs="Times New Roman"/>
              </w:rPr>
              <w:t xml:space="preserve"> Римма </w:t>
            </w:r>
            <w:proofErr w:type="spellStart"/>
            <w:r w:rsidRPr="005C0764">
              <w:rPr>
                <w:rFonts w:ascii="Times New Roman" w:hAnsi="Times New Roman" w:cs="Times New Roman"/>
              </w:rPr>
              <w:t>Файзулловна</w:t>
            </w:r>
            <w:proofErr w:type="spellEnd"/>
            <w:r w:rsidRPr="005C0764">
              <w:rPr>
                <w:rFonts w:ascii="Times New Roman" w:hAnsi="Times New Roman" w:cs="Times New Roman"/>
              </w:rPr>
              <w:t xml:space="preserve">, заместитель директора ГБУ </w:t>
            </w:r>
            <w:proofErr w:type="gramStart"/>
            <w:r w:rsidRPr="005C0764">
              <w:rPr>
                <w:rFonts w:ascii="Times New Roman" w:hAnsi="Times New Roman" w:cs="Times New Roman"/>
              </w:rPr>
              <w:t>ДО</w:t>
            </w:r>
            <w:proofErr w:type="gramEnd"/>
            <w:r w:rsidRPr="005C076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C0764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5C0764">
              <w:rPr>
                <w:rFonts w:ascii="Times New Roman" w:hAnsi="Times New Roman" w:cs="Times New Roman"/>
              </w:rPr>
              <w:t xml:space="preserve"> детский оздоровительно-образовательный центр туризма, краеведения и экскурсий</w:t>
            </w:r>
            <w:r w:rsidR="00E101F9" w:rsidRPr="005C0764">
              <w:rPr>
                <w:rFonts w:ascii="Times New Roman" w:hAnsi="Times New Roman" w:cs="Times New Roman"/>
              </w:rPr>
              <w:t>;</w:t>
            </w:r>
          </w:p>
          <w:p w:rsidR="00DA5247" w:rsidRPr="005C0764" w:rsidRDefault="00DA5247" w:rsidP="005C07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D6677" w:rsidRDefault="00DA5247" w:rsidP="00221C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764">
              <w:rPr>
                <w:rFonts w:ascii="Times New Roman" w:hAnsi="Times New Roman" w:cs="Times New Roman"/>
              </w:rPr>
              <w:t>3)</w:t>
            </w:r>
            <w:r w:rsidR="006A2478">
              <w:rPr>
                <w:rFonts w:ascii="Times New Roman" w:hAnsi="Times New Roman" w:cs="Times New Roman"/>
              </w:rPr>
              <w:t>, 4)</w:t>
            </w:r>
            <w:r w:rsidRPr="005C0764">
              <w:rPr>
                <w:rFonts w:ascii="Times New Roman" w:hAnsi="Times New Roman" w:cs="Times New Roman"/>
              </w:rPr>
              <w:t xml:space="preserve"> </w:t>
            </w:r>
            <w:r w:rsidRPr="005C0764">
              <w:rPr>
                <w:rFonts w:ascii="Times New Roman" w:hAnsi="Times New Roman" w:cs="Times New Roman"/>
                <w:u w:val="single"/>
              </w:rPr>
              <w:t>Номинации «Археология»,  «К туристскому мастерству»:</w:t>
            </w:r>
            <w:r w:rsidR="00221C82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5C0764">
              <w:rPr>
                <w:rFonts w:ascii="Times New Roman" w:hAnsi="Times New Roman" w:cs="Times New Roman"/>
              </w:rPr>
              <w:t>Купцова</w:t>
            </w:r>
            <w:proofErr w:type="spellEnd"/>
            <w:r w:rsidRPr="005C0764">
              <w:rPr>
                <w:rFonts w:ascii="Times New Roman" w:hAnsi="Times New Roman" w:cs="Times New Roman"/>
              </w:rPr>
              <w:t xml:space="preserve"> Галина Викторовна, старший методист;</w:t>
            </w:r>
            <w:r w:rsidR="00221C82">
              <w:rPr>
                <w:rFonts w:ascii="Times New Roman" w:hAnsi="Times New Roman" w:cs="Times New Roman"/>
              </w:rPr>
              <w:t xml:space="preserve"> </w:t>
            </w:r>
            <w:r w:rsidRPr="005C0764">
              <w:rPr>
                <w:rFonts w:ascii="Times New Roman" w:hAnsi="Times New Roman" w:cs="Times New Roman"/>
              </w:rPr>
              <w:t>Маслова</w:t>
            </w:r>
            <w:r w:rsidR="00075C96" w:rsidRPr="005C0764">
              <w:rPr>
                <w:rFonts w:ascii="Times New Roman" w:hAnsi="Times New Roman" w:cs="Times New Roman"/>
              </w:rPr>
              <w:t xml:space="preserve"> </w:t>
            </w:r>
            <w:r w:rsidRPr="005C0764">
              <w:rPr>
                <w:rFonts w:ascii="Times New Roman" w:hAnsi="Times New Roman" w:cs="Times New Roman"/>
              </w:rPr>
              <w:t xml:space="preserve">Ольга Николаевна, методист ГБУ </w:t>
            </w:r>
            <w:proofErr w:type="gramStart"/>
            <w:r w:rsidRPr="005C0764">
              <w:rPr>
                <w:rFonts w:ascii="Times New Roman" w:hAnsi="Times New Roman" w:cs="Times New Roman"/>
              </w:rPr>
              <w:t>ДО</w:t>
            </w:r>
            <w:proofErr w:type="gramEnd"/>
            <w:r w:rsidRPr="005C076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C0764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5C0764">
              <w:rPr>
                <w:rFonts w:ascii="Times New Roman" w:hAnsi="Times New Roman" w:cs="Times New Roman"/>
              </w:rPr>
              <w:t xml:space="preserve"> детский оздоровительно-образовательный центр туризма, краеведения и экскурсий</w:t>
            </w:r>
          </w:p>
          <w:p w:rsidR="00C95045" w:rsidRPr="005C0764" w:rsidRDefault="00C95045" w:rsidP="0022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0764" w:rsidRPr="005C0764" w:rsidTr="000C4060">
        <w:tc>
          <w:tcPr>
            <w:tcW w:w="2518" w:type="dxa"/>
          </w:tcPr>
          <w:p w:rsidR="00A10F63" w:rsidRPr="005C0764" w:rsidRDefault="00A10F63" w:rsidP="005C07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C0764">
              <w:rPr>
                <w:rFonts w:ascii="Times New Roman" w:hAnsi="Times New Roman" w:cs="Times New Roman"/>
                <w:b/>
              </w:rPr>
              <w:t>1) 10.00-11.10</w:t>
            </w:r>
          </w:p>
          <w:p w:rsidR="00A10F63" w:rsidRPr="005C0764" w:rsidRDefault="00A10F63" w:rsidP="005C076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5C0764">
              <w:rPr>
                <w:rFonts w:ascii="Times New Roman" w:hAnsi="Times New Roman" w:cs="Times New Roman"/>
                <w:u w:val="single"/>
              </w:rPr>
              <w:t xml:space="preserve"> «Историческое краеведение»</w:t>
            </w:r>
          </w:p>
          <w:p w:rsidR="00A10F63" w:rsidRPr="005C0764" w:rsidRDefault="00A10F63" w:rsidP="005C0764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  <w:p w:rsidR="00A10F63" w:rsidRPr="005C0764" w:rsidRDefault="00A10F63" w:rsidP="005C07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764">
              <w:rPr>
                <w:rFonts w:ascii="Times New Roman" w:hAnsi="Times New Roman" w:cs="Times New Roman"/>
              </w:rPr>
              <w:t xml:space="preserve">2) </w:t>
            </w:r>
            <w:r w:rsidRPr="005C0764">
              <w:rPr>
                <w:rFonts w:ascii="Times New Roman" w:hAnsi="Times New Roman" w:cs="Times New Roman"/>
                <w:b/>
              </w:rPr>
              <w:t>11.10-13.40</w:t>
            </w:r>
          </w:p>
          <w:p w:rsidR="00A10F63" w:rsidRPr="005C0764" w:rsidRDefault="00A10F63" w:rsidP="005C076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5C0764">
              <w:rPr>
                <w:rFonts w:ascii="Times New Roman" w:hAnsi="Times New Roman" w:cs="Times New Roman"/>
                <w:u w:val="single"/>
              </w:rPr>
              <w:lastRenderedPageBreak/>
              <w:t xml:space="preserve"> «Военная история. Специальная военная операция»</w:t>
            </w:r>
          </w:p>
          <w:p w:rsidR="00A10F63" w:rsidRPr="005C0764" w:rsidRDefault="00F93019" w:rsidP="00F9301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и  </w:t>
            </w:r>
            <w:r w:rsidR="00A10F63" w:rsidRPr="005C0764">
              <w:rPr>
                <w:rFonts w:ascii="Times New Roman" w:hAnsi="Times New Roman" w:cs="Times New Roman"/>
                <w:u w:val="single"/>
              </w:rPr>
              <w:t>«Великая Отечественная война. Поиск»</w:t>
            </w:r>
          </w:p>
          <w:p w:rsidR="00A10F63" w:rsidRPr="005C0764" w:rsidRDefault="00A10F63" w:rsidP="005C076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A10F63" w:rsidRPr="005C0764" w:rsidRDefault="00A10F63" w:rsidP="005C0764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</w:tcPr>
          <w:p w:rsidR="00A10F63" w:rsidRPr="005C0764" w:rsidRDefault="00A10F63" w:rsidP="005C07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A10F63" w:rsidRPr="005C0764" w:rsidRDefault="00A10F63" w:rsidP="00C01A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C0764">
              <w:rPr>
                <w:rFonts w:ascii="Times New Roman" w:hAnsi="Times New Roman" w:cs="Times New Roman"/>
                <w:b/>
                <w:u w:val="single"/>
              </w:rPr>
              <w:t>Секция 2</w:t>
            </w:r>
          </w:p>
          <w:p w:rsidR="00A10F63" w:rsidRDefault="00A10F63" w:rsidP="005C07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E19FD">
              <w:rPr>
                <w:rFonts w:ascii="Times New Roman" w:hAnsi="Times New Roman" w:cs="Times New Roman"/>
                <w:b/>
                <w:u w:val="single"/>
              </w:rPr>
              <w:t>Номинации:</w:t>
            </w:r>
          </w:p>
          <w:p w:rsidR="00C4361A" w:rsidRDefault="00C4361A" w:rsidP="00BE19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E19FD" w:rsidRPr="00BE19FD" w:rsidRDefault="00BE19FD" w:rsidP="00BE19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19FD">
              <w:rPr>
                <w:rFonts w:ascii="Times New Roman" w:hAnsi="Times New Roman" w:cs="Times New Roman"/>
              </w:rPr>
              <w:t xml:space="preserve">«Историческое </w:t>
            </w:r>
            <w:r w:rsidRPr="00BE19FD">
              <w:rPr>
                <w:rFonts w:ascii="Times New Roman" w:hAnsi="Times New Roman" w:cs="Times New Roman"/>
              </w:rPr>
              <w:lastRenderedPageBreak/>
              <w:t>краеведение»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E19FD" w:rsidRPr="00BE19FD" w:rsidRDefault="00BE19FD" w:rsidP="00BE19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E19FD" w:rsidRPr="00BE19FD" w:rsidRDefault="00BE19FD" w:rsidP="00BE19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19FD">
              <w:rPr>
                <w:rFonts w:ascii="Times New Roman" w:hAnsi="Times New Roman" w:cs="Times New Roman"/>
              </w:rPr>
              <w:t>«Военная история. Специальная военная операция»</w:t>
            </w:r>
          </w:p>
          <w:p w:rsidR="00BE19FD" w:rsidRPr="00BE19FD" w:rsidRDefault="00BE19FD" w:rsidP="00BE19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19FD">
              <w:rPr>
                <w:rFonts w:ascii="Times New Roman" w:hAnsi="Times New Roman" w:cs="Times New Roman"/>
              </w:rPr>
              <w:t>и  «Великая Отечественная война. Поиск»</w:t>
            </w:r>
          </w:p>
          <w:p w:rsidR="00A10F63" w:rsidRPr="005C0764" w:rsidRDefault="00A10F63" w:rsidP="005C07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544" w:type="dxa"/>
          </w:tcPr>
          <w:p w:rsidR="00A10F63" w:rsidRPr="00622FE3" w:rsidRDefault="00A10F63" w:rsidP="005C0764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 w:rsidRPr="00622FE3">
              <w:rPr>
                <w:rFonts w:ascii="Times New Roman" w:hAnsi="Times New Roman" w:cs="Times New Roman"/>
                <w:u w:val="single"/>
              </w:rPr>
              <w:lastRenderedPageBreak/>
              <w:t>Подключиться в браузере по ссылке:</w:t>
            </w:r>
          </w:p>
          <w:p w:rsidR="00A10F63" w:rsidRDefault="009C53AA" w:rsidP="005C07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8" w:history="1">
              <w:r w:rsidRPr="008A11DF">
                <w:rPr>
                  <w:rStyle w:val="a5"/>
                  <w:rFonts w:ascii="Times New Roman" w:hAnsi="Times New Roman" w:cs="Times New Roman"/>
                </w:rPr>
                <w:t>https://jazz.sber.ru/w7wa3a?psw=OBsKUwVSUxAOCw1FWkZEAwEBEA</w:t>
              </w:r>
            </w:hyperlink>
          </w:p>
          <w:p w:rsidR="009C53AA" w:rsidRPr="00622FE3" w:rsidRDefault="009C53AA" w:rsidP="005C07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7722C9" w:rsidRDefault="00A10F63" w:rsidP="005C07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2FE3">
              <w:rPr>
                <w:rFonts w:ascii="Times New Roman" w:hAnsi="Times New Roman" w:cs="Times New Roman"/>
                <w:u w:val="single"/>
              </w:rPr>
              <w:t xml:space="preserve">Для подключения по номеру </w:t>
            </w:r>
            <w:r w:rsidRPr="00622FE3">
              <w:rPr>
                <w:rFonts w:ascii="Times New Roman" w:hAnsi="Times New Roman" w:cs="Times New Roman"/>
                <w:u w:val="single"/>
              </w:rPr>
              <w:lastRenderedPageBreak/>
              <w:t>конференции</w:t>
            </w:r>
            <w:r w:rsidRPr="00622FE3">
              <w:rPr>
                <w:rFonts w:ascii="Times New Roman" w:hAnsi="Times New Roman" w:cs="Times New Roman"/>
              </w:rPr>
              <w:t>:</w:t>
            </w:r>
            <w:r w:rsidR="007722C9">
              <w:rPr>
                <w:rFonts w:ascii="Times New Roman" w:hAnsi="Times New Roman" w:cs="Times New Roman"/>
              </w:rPr>
              <w:t xml:space="preserve"> </w:t>
            </w:r>
          </w:p>
          <w:p w:rsidR="00A10F63" w:rsidRPr="00622FE3" w:rsidRDefault="00A10F63" w:rsidP="005C07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2FE3">
              <w:rPr>
                <w:rFonts w:ascii="Times New Roman" w:hAnsi="Times New Roman" w:cs="Times New Roman"/>
                <w:u w:val="single"/>
              </w:rPr>
              <w:t>Код конференции</w:t>
            </w:r>
            <w:r w:rsidRPr="00622FE3">
              <w:rPr>
                <w:rFonts w:ascii="Times New Roman" w:hAnsi="Times New Roman" w:cs="Times New Roman"/>
              </w:rPr>
              <w:t>: w7wa3a</w:t>
            </w:r>
          </w:p>
          <w:p w:rsidR="00A10F63" w:rsidRPr="00622FE3" w:rsidRDefault="00A10F63" w:rsidP="005C07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2FE3">
              <w:rPr>
                <w:rFonts w:ascii="Times New Roman" w:hAnsi="Times New Roman" w:cs="Times New Roman"/>
                <w:u w:val="single"/>
              </w:rPr>
              <w:t>Пароль:</w:t>
            </w:r>
            <w:r w:rsidRPr="00622FE3">
              <w:rPr>
                <w:rFonts w:ascii="Times New Roman" w:hAnsi="Times New Roman" w:cs="Times New Roman"/>
              </w:rPr>
              <w:t xml:space="preserve"> hh6w66fg</w:t>
            </w:r>
          </w:p>
          <w:p w:rsidR="00A10F63" w:rsidRPr="005C0764" w:rsidRDefault="00A10F63" w:rsidP="005C07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835" w:type="dxa"/>
          </w:tcPr>
          <w:p w:rsidR="00A10F63" w:rsidRPr="005C0764" w:rsidRDefault="00AC50CC" w:rsidP="005C07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C0764">
              <w:rPr>
                <w:rFonts w:ascii="Times New Roman" w:hAnsi="Times New Roman" w:cs="Times New Roman"/>
              </w:rPr>
              <w:lastRenderedPageBreak/>
              <w:t xml:space="preserve">Андреева Алевтина Владимировна, заведующий отделом краеведения, музееведения ГБУ </w:t>
            </w:r>
            <w:proofErr w:type="gramStart"/>
            <w:r w:rsidRPr="005C0764">
              <w:rPr>
                <w:rFonts w:ascii="Times New Roman" w:hAnsi="Times New Roman" w:cs="Times New Roman"/>
              </w:rPr>
              <w:t>ДО</w:t>
            </w:r>
            <w:proofErr w:type="gramEnd"/>
            <w:r w:rsidRPr="005C076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C0764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5C0764">
              <w:rPr>
                <w:rFonts w:ascii="Times New Roman" w:hAnsi="Times New Roman" w:cs="Times New Roman"/>
              </w:rPr>
              <w:t xml:space="preserve"> детский </w:t>
            </w:r>
            <w:r w:rsidRPr="005C0764">
              <w:rPr>
                <w:rFonts w:ascii="Times New Roman" w:hAnsi="Times New Roman" w:cs="Times New Roman"/>
              </w:rPr>
              <w:lastRenderedPageBreak/>
              <w:t>оздоровительно-образовательный центр туризма, краеведения и экскурсий</w:t>
            </w:r>
          </w:p>
        </w:tc>
        <w:tc>
          <w:tcPr>
            <w:tcW w:w="4394" w:type="dxa"/>
          </w:tcPr>
          <w:p w:rsidR="00A10F63" w:rsidRPr="00221C82" w:rsidRDefault="00A10F63" w:rsidP="005C0764">
            <w:pPr>
              <w:pStyle w:val="a4"/>
              <w:numPr>
                <w:ilvl w:val="0"/>
                <w:numId w:val="50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21C82">
              <w:rPr>
                <w:rFonts w:ascii="Times New Roman" w:hAnsi="Times New Roman" w:cs="Times New Roman"/>
                <w:u w:val="single"/>
              </w:rPr>
              <w:lastRenderedPageBreak/>
              <w:t>Номинация</w:t>
            </w:r>
            <w:r w:rsidR="00221C82" w:rsidRPr="00221C8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221C82">
              <w:rPr>
                <w:rFonts w:ascii="Times New Roman" w:hAnsi="Times New Roman" w:cs="Times New Roman"/>
                <w:u w:val="single"/>
              </w:rPr>
              <w:t>«Историческое краеведение»</w:t>
            </w:r>
            <w:r w:rsidRPr="00221C82">
              <w:rPr>
                <w:rFonts w:ascii="Times New Roman" w:hAnsi="Times New Roman" w:cs="Times New Roman"/>
              </w:rPr>
              <w:t>:</w:t>
            </w:r>
          </w:p>
          <w:p w:rsidR="00A10F63" w:rsidRPr="005C0764" w:rsidRDefault="00A10F63" w:rsidP="005C07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764">
              <w:rPr>
                <w:rFonts w:ascii="Times New Roman" w:hAnsi="Times New Roman" w:cs="Times New Roman"/>
              </w:rPr>
              <w:t xml:space="preserve">Рахматуллин </w:t>
            </w:r>
            <w:proofErr w:type="spellStart"/>
            <w:r w:rsidRPr="005C0764">
              <w:rPr>
                <w:rFonts w:ascii="Times New Roman" w:hAnsi="Times New Roman" w:cs="Times New Roman"/>
              </w:rPr>
              <w:t>Рамиль</w:t>
            </w:r>
            <w:proofErr w:type="spellEnd"/>
            <w:r w:rsidRPr="005C07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0764">
              <w:rPr>
                <w:rFonts w:ascii="Times New Roman" w:hAnsi="Times New Roman" w:cs="Times New Roman"/>
              </w:rPr>
              <w:t>Нафикович</w:t>
            </w:r>
            <w:proofErr w:type="spellEnd"/>
            <w:r w:rsidRPr="005C0764">
              <w:rPr>
                <w:rFonts w:ascii="Times New Roman" w:hAnsi="Times New Roman" w:cs="Times New Roman"/>
              </w:rPr>
              <w:t xml:space="preserve">, директор </w:t>
            </w:r>
          </w:p>
          <w:p w:rsidR="00A10F63" w:rsidRPr="005C0764" w:rsidRDefault="00A10F63" w:rsidP="005C07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764">
              <w:rPr>
                <w:rFonts w:ascii="Times New Roman" w:hAnsi="Times New Roman" w:cs="Times New Roman"/>
              </w:rPr>
              <w:t xml:space="preserve">ГБУ </w:t>
            </w:r>
            <w:proofErr w:type="gramStart"/>
            <w:r w:rsidRPr="005C0764">
              <w:rPr>
                <w:rFonts w:ascii="Times New Roman" w:hAnsi="Times New Roman" w:cs="Times New Roman"/>
              </w:rPr>
              <w:t>ДО</w:t>
            </w:r>
            <w:proofErr w:type="gramEnd"/>
            <w:r w:rsidRPr="005C076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C0764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5C0764">
              <w:rPr>
                <w:rFonts w:ascii="Times New Roman" w:hAnsi="Times New Roman" w:cs="Times New Roman"/>
              </w:rPr>
              <w:t xml:space="preserve"> детский оздоровительно-образовательный центр туризма, краеведения и экскурсий; </w:t>
            </w:r>
          </w:p>
          <w:p w:rsidR="00A10F63" w:rsidRPr="005C0764" w:rsidRDefault="00A10F63" w:rsidP="005C07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C0764">
              <w:rPr>
                <w:rFonts w:ascii="Times New Roman" w:hAnsi="Times New Roman" w:cs="Times New Roman"/>
              </w:rPr>
              <w:lastRenderedPageBreak/>
              <w:t>Зайтунов</w:t>
            </w:r>
            <w:proofErr w:type="spellEnd"/>
            <w:r w:rsidRPr="005C07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0764">
              <w:rPr>
                <w:rFonts w:ascii="Times New Roman" w:hAnsi="Times New Roman" w:cs="Times New Roman"/>
              </w:rPr>
              <w:t>Расих</w:t>
            </w:r>
            <w:proofErr w:type="spellEnd"/>
            <w:r w:rsidRPr="005C07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0764">
              <w:rPr>
                <w:rFonts w:ascii="Times New Roman" w:hAnsi="Times New Roman" w:cs="Times New Roman"/>
              </w:rPr>
              <w:t>Батырович</w:t>
            </w:r>
            <w:proofErr w:type="spellEnd"/>
            <w:r w:rsidRPr="005C0764">
              <w:rPr>
                <w:rFonts w:ascii="Times New Roman" w:hAnsi="Times New Roman" w:cs="Times New Roman"/>
              </w:rPr>
              <w:t xml:space="preserve">, доцент кафедры социально-экономических и гуманитарных дисциплин ФГБОУ </w:t>
            </w:r>
            <w:proofErr w:type="gramStart"/>
            <w:r w:rsidRPr="005C0764">
              <w:rPr>
                <w:rFonts w:ascii="Times New Roman" w:hAnsi="Times New Roman" w:cs="Times New Roman"/>
              </w:rPr>
              <w:t>ВО</w:t>
            </w:r>
            <w:proofErr w:type="gramEnd"/>
            <w:r w:rsidRPr="005C0764">
              <w:rPr>
                <w:rFonts w:ascii="Times New Roman" w:hAnsi="Times New Roman" w:cs="Times New Roman"/>
              </w:rPr>
              <w:t xml:space="preserve">  «Башкирский государственный аграрный университет»; </w:t>
            </w:r>
          </w:p>
          <w:p w:rsidR="00A10F63" w:rsidRPr="005C0764" w:rsidRDefault="00A10F63" w:rsidP="005C07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A3BEB" w:rsidRDefault="00A10F63" w:rsidP="009155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0764">
              <w:rPr>
                <w:rFonts w:ascii="Times New Roman" w:hAnsi="Times New Roman" w:cs="Times New Roman"/>
                <w:u w:val="single"/>
              </w:rPr>
              <w:t>2)</w:t>
            </w:r>
            <w:r w:rsidR="00157085" w:rsidRPr="005C0764">
              <w:rPr>
                <w:rFonts w:ascii="Times New Roman" w:hAnsi="Times New Roman" w:cs="Times New Roman"/>
                <w:u w:val="single"/>
              </w:rPr>
              <w:t>Номинации</w:t>
            </w:r>
            <w:r w:rsidRPr="005C0764">
              <w:rPr>
                <w:rFonts w:ascii="Times New Roman" w:hAnsi="Times New Roman" w:cs="Times New Roman"/>
                <w:u w:val="single"/>
              </w:rPr>
              <w:t xml:space="preserve"> «Военная история. Специальная военная операция»</w:t>
            </w:r>
            <w:r w:rsidR="007E1EEB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C0764">
              <w:rPr>
                <w:rFonts w:ascii="Times New Roman" w:hAnsi="Times New Roman" w:cs="Times New Roman"/>
                <w:u w:val="single"/>
              </w:rPr>
              <w:t>и «Великая Отечественная война. Поиск»</w:t>
            </w:r>
            <w:r w:rsidRPr="005C0764">
              <w:rPr>
                <w:rFonts w:ascii="Times New Roman" w:hAnsi="Times New Roman" w:cs="Times New Roman"/>
              </w:rPr>
              <w:t>:</w:t>
            </w:r>
            <w:r w:rsidR="007E1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0764">
              <w:rPr>
                <w:rFonts w:ascii="Times New Roman" w:hAnsi="Times New Roman" w:cs="Times New Roman"/>
              </w:rPr>
              <w:t>Мусалимов</w:t>
            </w:r>
            <w:proofErr w:type="spellEnd"/>
            <w:r w:rsidRPr="005C07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0764">
              <w:rPr>
                <w:rFonts w:ascii="Times New Roman" w:hAnsi="Times New Roman" w:cs="Times New Roman"/>
              </w:rPr>
              <w:t>Ильдус</w:t>
            </w:r>
            <w:proofErr w:type="spellEnd"/>
            <w:r w:rsidRPr="005C07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0764">
              <w:rPr>
                <w:rFonts w:ascii="Times New Roman" w:hAnsi="Times New Roman" w:cs="Times New Roman"/>
              </w:rPr>
              <w:t>Кимович</w:t>
            </w:r>
            <w:proofErr w:type="spellEnd"/>
            <w:r w:rsidRPr="005C0764">
              <w:rPr>
                <w:rFonts w:ascii="Times New Roman" w:hAnsi="Times New Roman" w:cs="Times New Roman"/>
              </w:rPr>
              <w:t xml:space="preserve">, директор МАУ </w:t>
            </w:r>
            <w:proofErr w:type="gramStart"/>
            <w:r w:rsidRPr="005C0764">
              <w:rPr>
                <w:rFonts w:ascii="Times New Roman" w:hAnsi="Times New Roman" w:cs="Times New Roman"/>
              </w:rPr>
              <w:t>ДО</w:t>
            </w:r>
            <w:proofErr w:type="gramEnd"/>
            <w:r w:rsidRPr="005C0764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5C0764">
              <w:rPr>
                <w:rFonts w:ascii="Times New Roman" w:hAnsi="Times New Roman" w:cs="Times New Roman"/>
              </w:rPr>
              <w:t>Детский</w:t>
            </w:r>
            <w:proofErr w:type="gramEnd"/>
            <w:r w:rsidRPr="005C0764">
              <w:rPr>
                <w:rFonts w:ascii="Times New Roman" w:hAnsi="Times New Roman" w:cs="Times New Roman"/>
              </w:rPr>
              <w:t xml:space="preserve"> оздоровительно-образовательный центр туризма и краеведения» ГО г. Салават</w:t>
            </w:r>
            <w:r w:rsidR="00157085" w:rsidRPr="005C0764">
              <w:rPr>
                <w:rFonts w:ascii="Times New Roman" w:hAnsi="Times New Roman" w:cs="Times New Roman"/>
              </w:rPr>
              <w:t>;</w:t>
            </w:r>
            <w:r w:rsidRPr="005C0764">
              <w:rPr>
                <w:rFonts w:ascii="Times New Roman" w:hAnsi="Times New Roman" w:cs="Times New Roman"/>
              </w:rPr>
              <w:t xml:space="preserve"> Хабибуллина Гузель </w:t>
            </w:r>
            <w:proofErr w:type="spellStart"/>
            <w:r w:rsidRPr="005C0764">
              <w:rPr>
                <w:rFonts w:ascii="Times New Roman" w:hAnsi="Times New Roman" w:cs="Times New Roman"/>
              </w:rPr>
              <w:t>Газимовна</w:t>
            </w:r>
            <w:proofErr w:type="spellEnd"/>
            <w:r w:rsidRPr="005C0764">
              <w:rPr>
                <w:rFonts w:ascii="Times New Roman" w:hAnsi="Times New Roman" w:cs="Times New Roman"/>
              </w:rPr>
              <w:t>, учитель истории МОБУ СОШ №1 МР  Давлекановский район РБ</w:t>
            </w:r>
          </w:p>
          <w:p w:rsidR="00B75D2E" w:rsidRPr="005C0764" w:rsidRDefault="00B75D2E" w:rsidP="009155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0764" w:rsidRPr="005C0764" w:rsidTr="000C4060">
        <w:tc>
          <w:tcPr>
            <w:tcW w:w="2518" w:type="dxa"/>
            <w:vAlign w:val="center"/>
          </w:tcPr>
          <w:p w:rsidR="00A15E04" w:rsidRPr="005C0764" w:rsidRDefault="00A15E04" w:rsidP="005C07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0764">
              <w:rPr>
                <w:rFonts w:ascii="Times New Roman" w:hAnsi="Times New Roman" w:cs="Times New Roman"/>
              </w:rPr>
              <w:lastRenderedPageBreak/>
              <w:t>1)</w:t>
            </w:r>
            <w:r w:rsidRPr="005C0764">
              <w:rPr>
                <w:rFonts w:ascii="Times New Roman" w:hAnsi="Times New Roman" w:cs="Times New Roman"/>
                <w:b/>
              </w:rPr>
              <w:t>10.00-12.30</w:t>
            </w:r>
          </w:p>
          <w:p w:rsidR="00A15E04" w:rsidRPr="005C0764" w:rsidRDefault="00A15E04" w:rsidP="005C076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5C0764">
              <w:rPr>
                <w:rFonts w:ascii="Times New Roman" w:hAnsi="Times New Roman" w:cs="Times New Roman"/>
                <w:u w:val="single"/>
              </w:rPr>
              <w:t xml:space="preserve"> «Земляки» и  «Культурное наследие»:</w:t>
            </w:r>
          </w:p>
          <w:p w:rsidR="00A15E04" w:rsidRPr="005C0764" w:rsidRDefault="00A15E04" w:rsidP="005C076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A15E04" w:rsidRPr="005C0764" w:rsidRDefault="00A15E04" w:rsidP="005C0764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5C0764">
              <w:rPr>
                <w:rFonts w:ascii="Times New Roman" w:hAnsi="Times New Roman" w:cs="Times New Roman"/>
              </w:rPr>
              <w:t>2)</w:t>
            </w:r>
            <w:r w:rsidRPr="005C0764">
              <w:rPr>
                <w:rFonts w:ascii="Times New Roman" w:hAnsi="Times New Roman" w:cs="Times New Roman"/>
                <w:b/>
              </w:rPr>
              <w:t>12.30-13.40</w:t>
            </w:r>
          </w:p>
          <w:p w:rsidR="00A15E04" w:rsidRDefault="00A15E04" w:rsidP="005C076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5C0764">
              <w:rPr>
                <w:rFonts w:ascii="Times New Roman" w:hAnsi="Times New Roman" w:cs="Times New Roman"/>
                <w:u w:val="single"/>
              </w:rPr>
              <w:t>«Родословие»</w:t>
            </w:r>
          </w:p>
          <w:p w:rsidR="00F76A05" w:rsidRDefault="00F76A05" w:rsidP="005C076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F76A05" w:rsidRDefault="00F76A05" w:rsidP="005C076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F76A05" w:rsidRPr="005C0764" w:rsidRDefault="00F76A05" w:rsidP="005C076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5C20C3" w:rsidRPr="005C0764" w:rsidRDefault="005C20C3" w:rsidP="005C076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5C20C3" w:rsidRPr="005C0764" w:rsidRDefault="005C20C3" w:rsidP="005C076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5C20C3" w:rsidRPr="005C0764" w:rsidRDefault="005C20C3" w:rsidP="005C076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5C20C3" w:rsidRPr="005C0764" w:rsidRDefault="005C20C3" w:rsidP="005C076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5C20C3" w:rsidRPr="005C0764" w:rsidRDefault="005C20C3" w:rsidP="005C076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5C20C3" w:rsidRPr="005C0764" w:rsidRDefault="005C20C3" w:rsidP="005C076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A15E04" w:rsidRPr="005C0764" w:rsidRDefault="00A15E04" w:rsidP="005C076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A15E04" w:rsidRPr="005C0764" w:rsidRDefault="00A15E04" w:rsidP="005C07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C20C3" w:rsidRPr="005C0764" w:rsidRDefault="00A15E04" w:rsidP="0070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C0764">
              <w:rPr>
                <w:rFonts w:ascii="Times New Roman" w:hAnsi="Times New Roman" w:cs="Times New Roman"/>
                <w:b/>
                <w:u w:val="single"/>
              </w:rPr>
              <w:t>Секция 3</w:t>
            </w:r>
          </w:p>
          <w:p w:rsidR="005C20C3" w:rsidRPr="005C0764" w:rsidRDefault="005C20C3" w:rsidP="00703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C0764">
              <w:rPr>
                <w:rFonts w:ascii="Times New Roman" w:hAnsi="Times New Roman" w:cs="Times New Roman"/>
              </w:rPr>
              <w:t>«Земляки» и   «Культурное наследие»;</w:t>
            </w:r>
          </w:p>
          <w:p w:rsidR="005C20C3" w:rsidRPr="005C0764" w:rsidRDefault="005C20C3" w:rsidP="00703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764">
              <w:rPr>
                <w:rFonts w:ascii="Times New Roman" w:hAnsi="Times New Roman" w:cs="Times New Roman"/>
              </w:rPr>
              <w:t>«Родословие»</w:t>
            </w:r>
          </w:p>
          <w:p w:rsidR="00DD6BFB" w:rsidRPr="005C0764" w:rsidRDefault="00DD6BFB" w:rsidP="005C07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6BFB" w:rsidRPr="005C0764" w:rsidRDefault="00DD6BFB" w:rsidP="005C07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C20C3" w:rsidRPr="005C0764" w:rsidRDefault="005C20C3" w:rsidP="005C076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5C20C3" w:rsidRPr="005C0764" w:rsidRDefault="005C20C3" w:rsidP="005C076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5C20C3" w:rsidRPr="005C0764" w:rsidRDefault="005C20C3" w:rsidP="005C076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5C20C3" w:rsidRPr="005C0764" w:rsidRDefault="005C20C3" w:rsidP="005C076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5C20C3" w:rsidRPr="005C0764" w:rsidRDefault="005C20C3" w:rsidP="005C076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5C20C3" w:rsidRPr="005C0764" w:rsidRDefault="005C20C3" w:rsidP="005C076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5C20C3" w:rsidRPr="005C0764" w:rsidRDefault="005C20C3" w:rsidP="005C076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5C20C3" w:rsidRPr="005C0764" w:rsidRDefault="005C20C3" w:rsidP="005C076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A15E04" w:rsidRPr="005C0764" w:rsidRDefault="00A15E04" w:rsidP="005C0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544" w:type="dxa"/>
          </w:tcPr>
          <w:p w:rsidR="00A15E04" w:rsidRDefault="00A15E04" w:rsidP="005C07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764">
              <w:rPr>
                <w:rFonts w:ascii="Times New Roman" w:hAnsi="Times New Roman" w:cs="Times New Roman"/>
                <w:u w:val="single"/>
              </w:rPr>
              <w:t xml:space="preserve">Подключиться в браузере по ссылке: </w:t>
            </w:r>
            <w:hyperlink r:id="rId9" w:history="1">
              <w:r w:rsidR="009C53AA" w:rsidRPr="008A11DF">
                <w:rPr>
                  <w:rStyle w:val="a5"/>
                  <w:rFonts w:ascii="Times New Roman" w:hAnsi="Times New Roman" w:cs="Times New Roman"/>
                </w:rPr>
                <w:t>https://jazz.sber.ru/fm08qh?psw=OEMWBBBUBwJbUxEST0AQEVRZDA</w:t>
              </w:r>
            </w:hyperlink>
          </w:p>
          <w:p w:rsidR="009C53AA" w:rsidRPr="005C0764" w:rsidRDefault="009C53AA" w:rsidP="005C076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A15E04" w:rsidRPr="005C0764" w:rsidRDefault="00A15E04" w:rsidP="005C076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5C0764">
              <w:rPr>
                <w:rFonts w:ascii="Times New Roman" w:hAnsi="Times New Roman" w:cs="Times New Roman"/>
                <w:u w:val="single"/>
              </w:rPr>
              <w:t>Для подключения по номеру конференции:</w:t>
            </w:r>
          </w:p>
          <w:p w:rsidR="00A15E04" w:rsidRPr="005C0764" w:rsidRDefault="00A15E04" w:rsidP="005C07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764">
              <w:rPr>
                <w:rFonts w:ascii="Times New Roman" w:hAnsi="Times New Roman" w:cs="Times New Roman"/>
                <w:u w:val="single"/>
              </w:rPr>
              <w:t xml:space="preserve">Код конференции: </w:t>
            </w:r>
            <w:r w:rsidRPr="005C0764">
              <w:rPr>
                <w:rFonts w:ascii="Times New Roman" w:hAnsi="Times New Roman" w:cs="Times New Roman"/>
              </w:rPr>
              <w:t>fm08qh</w:t>
            </w:r>
          </w:p>
          <w:p w:rsidR="00A15E04" w:rsidRPr="005C0764" w:rsidRDefault="00A15E04" w:rsidP="005C076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A15E04" w:rsidRPr="005C0764" w:rsidRDefault="00A15E04" w:rsidP="005C07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764">
              <w:rPr>
                <w:rFonts w:ascii="Times New Roman" w:hAnsi="Times New Roman" w:cs="Times New Roman"/>
                <w:u w:val="single"/>
              </w:rPr>
              <w:t xml:space="preserve">Пароль: </w:t>
            </w:r>
            <w:r w:rsidRPr="005C0764">
              <w:rPr>
                <w:rFonts w:ascii="Times New Roman" w:hAnsi="Times New Roman" w:cs="Times New Roman"/>
              </w:rPr>
              <w:t>0tab0bt2</w:t>
            </w:r>
          </w:p>
          <w:p w:rsidR="00A15E04" w:rsidRPr="005C0764" w:rsidRDefault="00A15E04" w:rsidP="005C076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835" w:type="dxa"/>
          </w:tcPr>
          <w:p w:rsidR="00AC29B1" w:rsidRDefault="00AC50CC" w:rsidP="005C07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764">
              <w:rPr>
                <w:rFonts w:ascii="Times New Roman" w:hAnsi="Times New Roman" w:cs="Times New Roman"/>
              </w:rPr>
              <w:t xml:space="preserve">Каримова Людмила Петровна, заместитель директора </w:t>
            </w:r>
          </w:p>
          <w:p w:rsidR="00A15E04" w:rsidRPr="005C0764" w:rsidRDefault="00AC50CC" w:rsidP="005C07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764">
              <w:rPr>
                <w:rFonts w:ascii="Times New Roman" w:hAnsi="Times New Roman" w:cs="Times New Roman"/>
              </w:rPr>
              <w:t xml:space="preserve">ГБУ </w:t>
            </w:r>
            <w:proofErr w:type="gramStart"/>
            <w:r w:rsidRPr="005C0764">
              <w:rPr>
                <w:rFonts w:ascii="Times New Roman" w:hAnsi="Times New Roman" w:cs="Times New Roman"/>
              </w:rPr>
              <w:t>ДО</w:t>
            </w:r>
            <w:proofErr w:type="gramEnd"/>
            <w:r w:rsidRPr="005C076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C0764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5C0764">
              <w:rPr>
                <w:rFonts w:ascii="Times New Roman" w:hAnsi="Times New Roman" w:cs="Times New Roman"/>
              </w:rPr>
              <w:t xml:space="preserve"> детский оздоровительно-образовательный центр туризма, краеведения и экскурсий</w:t>
            </w:r>
          </w:p>
        </w:tc>
        <w:tc>
          <w:tcPr>
            <w:tcW w:w="4394" w:type="dxa"/>
          </w:tcPr>
          <w:p w:rsidR="00A15E04" w:rsidRPr="005C0764" w:rsidRDefault="00A15E04" w:rsidP="005C07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C0764">
              <w:rPr>
                <w:rFonts w:ascii="Times New Roman" w:hAnsi="Times New Roman" w:cs="Times New Roman"/>
                <w:u w:val="single"/>
              </w:rPr>
              <w:t>1) Номинации «Земляки»,  «Культурное наследие»:</w:t>
            </w:r>
            <w:r w:rsidR="00C810C0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5C0764">
              <w:rPr>
                <w:rFonts w:ascii="Times New Roman" w:hAnsi="Times New Roman" w:cs="Times New Roman"/>
              </w:rPr>
              <w:t xml:space="preserve">преподаватели ФГБОУ </w:t>
            </w:r>
            <w:proofErr w:type="gramStart"/>
            <w:r w:rsidRPr="005C0764">
              <w:rPr>
                <w:rFonts w:ascii="Times New Roman" w:hAnsi="Times New Roman" w:cs="Times New Roman"/>
              </w:rPr>
              <w:t>ВО</w:t>
            </w:r>
            <w:proofErr w:type="gramEnd"/>
            <w:r w:rsidRPr="005C0764">
              <w:rPr>
                <w:rFonts w:ascii="Times New Roman" w:hAnsi="Times New Roman" w:cs="Times New Roman"/>
              </w:rPr>
              <w:t xml:space="preserve"> «Уфимский университет науки и технологий»: </w:t>
            </w:r>
          </w:p>
          <w:p w:rsidR="00A15E04" w:rsidRPr="005C0764" w:rsidRDefault="00A15E04" w:rsidP="005C07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5C0764">
              <w:rPr>
                <w:rFonts w:ascii="Times New Roman" w:hAnsi="Times New Roman" w:cs="Times New Roman"/>
              </w:rPr>
              <w:t>Газизов</w:t>
            </w:r>
            <w:proofErr w:type="spellEnd"/>
            <w:r w:rsidRPr="005C07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0764">
              <w:rPr>
                <w:rFonts w:ascii="Times New Roman" w:hAnsi="Times New Roman" w:cs="Times New Roman"/>
              </w:rPr>
              <w:t>Радмир</w:t>
            </w:r>
            <w:proofErr w:type="spellEnd"/>
            <w:r w:rsidRPr="005C07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0764">
              <w:rPr>
                <w:rFonts w:ascii="Times New Roman" w:hAnsi="Times New Roman" w:cs="Times New Roman"/>
              </w:rPr>
              <w:t>Рашитович</w:t>
            </w:r>
            <w:proofErr w:type="spellEnd"/>
            <w:r w:rsidRPr="005C0764">
              <w:rPr>
                <w:rFonts w:ascii="Times New Roman" w:hAnsi="Times New Roman" w:cs="Times New Roman"/>
              </w:rPr>
              <w:t xml:space="preserve">, доктор исторических наук, профессор кафедры,  </w:t>
            </w:r>
          </w:p>
          <w:p w:rsidR="00A15E04" w:rsidRPr="005C0764" w:rsidRDefault="00A15E04" w:rsidP="005C07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C0764">
              <w:rPr>
                <w:rFonts w:ascii="Times New Roman" w:hAnsi="Times New Roman" w:cs="Times New Roman"/>
              </w:rPr>
              <w:t xml:space="preserve">Сулейманова Маргарита </w:t>
            </w:r>
          </w:p>
          <w:p w:rsidR="00A15E04" w:rsidRPr="005C0764" w:rsidRDefault="00A15E04" w:rsidP="005C07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5C0764">
              <w:rPr>
                <w:rFonts w:ascii="Times New Roman" w:hAnsi="Times New Roman" w:cs="Times New Roman"/>
              </w:rPr>
              <w:t>Нугмановна</w:t>
            </w:r>
            <w:proofErr w:type="spellEnd"/>
            <w:r w:rsidRPr="005C07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0764">
              <w:rPr>
                <w:rFonts w:ascii="Times New Roman" w:hAnsi="Times New Roman" w:cs="Times New Roman"/>
              </w:rPr>
              <w:t>к.и.</w:t>
            </w:r>
            <w:proofErr w:type="gramStart"/>
            <w:r w:rsidRPr="005C0764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5C0764">
              <w:rPr>
                <w:rFonts w:ascii="Times New Roman" w:hAnsi="Times New Roman" w:cs="Times New Roman"/>
              </w:rPr>
              <w:t xml:space="preserve">.; </w:t>
            </w:r>
            <w:bookmarkStart w:id="0" w:name="_GoBack"/>
            <w:bookmarkEnd w:id="0"/>
            <w:proofErr w:type="spellStart"/>
            <w:r w:rsidRPr="005C0764">
              <w:rPr>
                <w:rFonts w:ascii="Times New Roman" w:hAnsi="Times New Roman" w:cs="Times New Roman"/>
              </w:rPr>
              <w:t>Хадимуллин</w:t>
            </w:r>
            <w:proofErr w:type="spellEnd"/>
            <w:r w:rsidRPr="005C0764">
              <w:rPr>
                <w:rFonts w:ascii="Times New Roman" w:hAnsi="Times New Roman" w:cs="Times New Roman"/>
              </w:rPr>
              <w:t xml:space="preserve"> Руслан</w:t>
            </w:r>
            <w:r w:rsidR="00917147">
              <w:rPr>
                <w:rFonts w:ascii="Times New Roman" w:hAnsi="Times New Roman" w:cs="Times New Roman"/>
              </w:rPr>
              <w:t xml:space="preserve"> </w:t>
            </w:r>
            <w:r w:rsidRPr="005C0764">
              <w:rPr>
                <w:rFonts w:ascii="Times New Roman" w:hAnsi="Times New Roman" w:cs="Times New Roman"/>
              </w:rPr>
              <w:t xml:space="preserve">Робертович, </w:t>
            </w:r>
            <w:proofErr w:type="spellStart"/>
            <w:r w:rsidRPr="005C0764">
              <w:rPr>
                <w:rFonts w:ascii="Times New Roman" w:hAnsi="Times New Roman" w:cs="Times New Roman"/>
              </w:rPr>
              <w:t>к.и.н</w:t>
            </w:r>
            <w:proofErr w:type="spellEnd"/>
            <w:r w:rsidRPr="005C0764">
              <w:rPr>
                <w:rFonts w:ascii="Times New Roman" w:hAnsi="Times New Roman" w:cs="Times New Roman"/>
              </w:rPr>
              <w:t>., доцент кафедры зарубежной истории;</w:t>
            </w:r>
          </w:p>
          <w:p w:rsidR="00D30DB8" w:rsidRDefault="00D30DB8" w:rsidP="00D30D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15E04" w:rsidRPr="005C0764" w:rsidRDefault="00917147" w:rsidP="00D30D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A15E04" w:rsidRPr="005C0764">
              <w:rPr>
                <w:rFonts w:ascii="Times New Roman" w:hAnsi="Times New Roman" w:cs="Times New Roman"/>
                <w:u w:val="single"/>
              </w:rPr>
              <w:t>Номинация «Родословие</w:t>
            </w:r>
            <w:r w:rsidR="00A15E04" w:rsidRPr="005C0764">
              <w:rPr>
                <w:rFonts w:ascii="Times New Roman" w:hAnsi="Times New Roman" w:cs="Times New Roman"/>
              </w:rPr>
              <w:t>»:</w:t>
            </w:r>
          </w:p>
          <w:p w:rsidR="00A15E04" w:rsidRPr="005C0764" w:rsidRDefault="00A15E04" w:rsidP="002B3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C0764">
              <w:rPr>
                <w:rFonts w:ascii="Times New Roman" w:hAnsi="Times New Roman" w:cs="Times New Roman"/>
              </w:rPr>
              <w:t>Салимов</w:t>
            </w:r>
            <w:proofErr w:type="spellEnd"/>
            <w:r w:rsidRPr="005C07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0764">
              <w:rPr>
                <w:rFonts w:ascii="Times New Roman" w:hAnsi="Times New Roman" w:cs="Times New Roman"/>
              </w:rPr>
              <w:t>Ниязбай</w:t>
            </w:r>
            <w:proofErr w:type="spellEnd"/>
            <w:r w:rsidRPr="005C07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0764">
              <w:rPr>
                <w:rFonts w:ascii="Times New Roman" w:hAnsi="Times New Roman" w:cs="Times New Roman"/>
              </w:rPr>
              <w:t>Булатбаевич</w:t>
            </w:r>
            <w:proofErr w:type="spellEnd"/>
            <w:r w:rsidRPr="005C0764">
              <w:rPr>
                <w:rFonts w:ascii="Times New Roman" w:hAnsi="Times New Roman" w:cs="Times New Roman"/>
              </w:rPr>
              <w:t>, заместитель директора национального архива РБ, кандидат филологических наук, член Союза журналистов и Союза писателей РФ, РБ, заслуженный работник культуры РБ;</w:t>
            </w:r>
            <w:r w:rsidR="002B36EE">
              <w:rPr>
                <w:rFonts w:ascii="Times New Roman" w:hAnsi="Times New Roman" w:cs="Times New Roman"/>
              </w:rPr>
              <w:t xml:space="preserve"> </w:t>
            </w:r>
            <w:r w:rsidRPr="005C0764">
              <w:rPr>
                <w:rFonts w:ascii="Times New Roman" w:hAnsi="Times New Roman" w:cs="Times New Roman"/>
              </w:rPr>
              <w:t xml:space="preserve">Закирова </w:t>
            </w:r>
            <w:proofErr w:type="spellStart"/>
            <w:r w:rsidRPr="005C0764">
              <w:rPr>
                <w:rFonts w:ascii="Times New Roman" w:hAnsi="Times New Roman" w:cs="Times New Roman"/>
              </w:rPr>
              <w:t>Фатыма</w:t>
            </w:r>
            <w:proofErr w:type="spellEnd"/>
            <w:r w:rsidRPr="005C07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0764">
              <w:rPr>
                <w:rFonts w:ascii="Times New Roman" w:hAnsi="Times New Roman" w:cs="Times New Roman"/>
              </w:rPr>
              <w:t>Губайдулловна</w:t>
            </w:r>
            <w:proofErr w:type="spellEnd"/>
            <w:r w:rsidRPr="005C0764">
              <w:rPr>
                <w:rFonts w:ascii="Times New Roman" w:hAnsi="Times New Roman" w:cs="Times New Roman"/>
              </w:rPr>
              <w:t xml:space="preserve">, заместитель начальника Национального архива РБ, </w:t>
            </w:r>
            <w:proofErr w:type="spellStart"/>
            <w:r w:rsidRPr="005C0764">
              <w:rPr>
                <w:rFonts w:ascii="Times New Roman" w:hAnsi="Times New Roman" w:cs="Times New Roman"/>
              </w:rPr>
              <w:t>к.и</w:t>
            </w:r>
            <w:proofErr w:type="gramStart"/>
            <w:r w:rsidRPr="005C0764">
              <w:rPr>
                <w:rFonts w:ascii="Times New Roman" w:hAnsi="Times New Roman" w:cs="Times New Roman"/>
              </w:rPr>
              <w:t>.н</w:t>
            </w:r>
            <w:proofErr w:type="spellEnd"/>
            <w:proofErr w:type="gramEnd"/>
          </w:p>
        </w:tc>
      </w:tr>
    </w:tbl>
    <w:p w:rsidR="000D6677" w:rsidRDefault="000D6677" w:rsidP="000C4060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D6677" w:rsidSect="00016C1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Helver Bashkir">
    <w:altName w:val="Arial"/>
    <w:charset w:val="CC"/>
    <w:family w:val="swiss"/>
    <w:pitch w:val="variable"/>
    <w:sig w:usb0="80000207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53BF"/>
    <w:multiLevelType w:val="hybridMultilevel"/>
    <w:tmpl w:val="AFD2BDF2"/>
    <w:lvl w:ilvl="0" w:tplc="0024E640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8C28C3"/>
    <w:multiLevelType w:val="hybridMultilevel"/>
    <w:tmpl w:val="DA687536"/>
    <w:lvl w:ilvl="0" w:tplc="74A8E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vanish w:val="0"/>
        <w:color w:val="auto"/>
        <w:spacing w:val="0"/>
        <w:position w:val="0"/>
        <w:sz w:val="24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833CA"/>
    <w:multiLevelType w:val="hybridMultilevel"/>
    <w:tmpl w:val="10828D14"/>
    <w:lvl w:ilvl="0" w:tplc="74A8E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vanish w:val="0"/>
        <w:color w:val="auto"/>
        <w:spacing w:val="0"/>
        <w:position w:val="0"/>
        <w:sz w:val="24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60F9A"/>
    <w:multiLevelType w:val="hybridMultilevel"/>
    <w:tmpl w:val="9970E408"/>
    <w:lvl w:ilvl="0" w:tplc="74A8E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vanish w:val="0"/>
        <w:color w:val="auto"/>
        <w:spacing w:val="0"/>
        <w:position w:val="0"/>
        <w:sz w:val="24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F4644"/>
    <w:multiLevelType w:val="hybridMultilevel"/>
    <w:tmpl w:val="D5E09B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C34D5B"/>
    <w:multiLevelType w:val="hybridMultilevel"/>
    <w:tmpl w:val="D97AD634"/>
    <w:lvl w:ilvl="0" w:tplc="74A8E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vanish w:val="0"/>
        <w:color w:val="auto"/>
        <w:spacing w:val="0"/>
        <w:position w:val="0"/>
        <w:sz w:val="24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914F9"/>
    <w:multiLevelType w:val="hybridMultilevel"/>
    <w:tmpl w:val="0CB028B2"/>
    <w:lvl w:ilvl="0" w:tplc="0D408D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CF61A8"/>
    <w:multiLevelType w:val="hybridMultilevel"/>
    <w:tmpl w:val="61545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132A5D"/>
    <w:multiLevelType w:val="hybridMultilevel"/>
    <w:tmpl w:val="F3468B72"/>
    <w:lvl w:ilvl="0" w:tplc="74A8E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vanish w:val="0"/>
        <w:color w:val="auto"/>
        <w:spacing w:val="0"/>
        <w:position w:val="0"/>
        <w:sz w:val="24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EF10DF"/>
    <w:multiLevelType w:val="hybridMultilevel"/>
    <w:tmpl w:val="F9B4FC74"/>
    <w:lvl w:ilvl="0" w:tplc="74A8E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vanish w:val="0"/>
        <w:color w:val="auto"/>
        <w:spacing w:val="0"/>
        <w:position w:val="0"/>
        <w:sz w:val="24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0599B"/>
    <w:multiLevelType w:val="hybridMultilevel"/>
    <w:tmpl w:val="9462F4B0"/>
    <w:lvl w:ilvl="0" w:tplc="74A8E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vanish w:val="0"/>
        <w:color w:val="auto"/>
        <w:spacing w:val="0"/>
        <w:position w:val="0"/>
        <w:sz w:val="24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C3054B"/>
    <w:multiLevelType w:val="hybridMultilevel"/>
    <w:tmpl w:val="8A06B428"/>
    <w:lvl w:ilvl="0" w:tplc="74A8E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vanish w:val="0"/>
        <w:color w:val="auto"/>
        <w:spacing w:val="0"/>
        <w:position w:val="0"/>
        <w:sz w:val="24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B3606A"/>
    <w:multiLevelType w:val="hybridMultilevel"/>
    <w:tmpl w:val="FD680390"/>
    <w:lvl w:ilvl="0" w:tplc="74A8E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vanish w:val="0"/>
        <w:color w:val="auto"/>
        <w:spacing w:val="0"/>
        <w:position w:val="0"/>
        <w:sz w:val="24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F4934"/>
    <w:multiLevelType w:val="hybridMultilevel"/>
    <w:tmpl w:val="E9282B4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1ADD5594"/>
    <w:multiLevelType w:val="hybridMultilevel"/>
    <w:tmpl w:val="C3E6D520"/>
    <w:lvl w:ilvl="0" w:tplc="74A8E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vanish w:val="0"/>
        <w:color w:val="auto"/>
        <w:spacing w:val="0"/>
        <w:position w:val="0"/>
        <w:sz w:val="24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D000C7"/>
    <w:multiLevelType w:val="hybridMultilevel"/>
    <w:tmpl w:val="0BBA2B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1752DDC"/>
    <w:multiLevelType w:val="hybridMultilevel"/>
    <w:tmpl w:val="3614FA1E"/>
    <w:lvl w:ilvl="0" w:tplc="74A8E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vanish w:val="0"/>
        <w:color w:val="auto"/>
        <w:spacing w:val="0"/>
        <w:position w:val="0"/>
        <w:sz w:val="24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D2564C"/>
    <w:multiLevelType w:val="hybridMultilevel"/>
    <w:tmpl w:val="448E612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7F2C3E"/>
    <w:multiLevelType w:val="hybridMultilevel"/>
    <w:tmpl w:val="012A07AE"/>
    <w:lvl w:ilvl="0" w:tplc="74A8E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vanish w:val="0"/>
        <w:color w:val="auto"/>
        <w:spacing w:val="0"/>
        <w:position w:val="0"/>
        <w:sz w:val="24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6F3514"/>
    <w:multiLevelType w:val="hybridMultilevel"/>
    <w:tmpl w:val="032CFB54"/>
    <w:lvl w:ilvl="0" w:tplc="74A8E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vanish w:val="0"/>
        <w:color w:val="auto"/>
        <w:spacing w:val="0"/>
        <w:position w:val="0"/>
        <w:sz w:val="24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B35C6D"/>
    <w:multiLevelType w:val="hybridMultilevel"/>
    <w:tmpl w:val="21D07ED8"/>
    <w:lvl w:ilvl="0" w:tplc="74A8E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vanish w:val="0"/>
        <w:color w:val="auto"/>
        <w:spacing w:val="0"/>
        <w:position w:val="0"/>
        <w:sz w:val="24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F2A64"/>
    <w:multiLevelType w:val="hybridMultilevel"/>
    <w:tmpl w:val="150CC7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3587898"/>
    <w:multiLevelType w:val="hybridMultilevel"/>
    <w:tmpl w:val="60169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EE7272"/>
    <w:multiLevelType w:val="hybridMultilevel"/>
    <w:tmpl w:val="91C6E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C92C17"/>
    <w:multiLevelType w:val="hybridMultilevel"/>
    <w:tmpl w:val="ACF6EE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AEA5624"/>
    <w:multiLevelType w:val="hybridMultilevel"/>
    <w:tmpl w:val="E7D46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A34AD2"/>
    <w:multiLevelType w:val="hybridMultilevel"/>
    <w:tmpl w:val="1D3ABDFC"/>
    <w:lvl w:ilvl="0" w:tplc="74A8E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vanish w:val="0"/>
        <w:color w:val="auto"/>
        <w:spacing w:val="0"/>
        <w:position w:val="0"/>
        <w:sz w:val="24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E23F24"/>
    <w:multiLevelType w:val="hybridMultilevel"/>
    <w:tmpl w:val="49DE2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693F20"/>
    <w:multiLevelType w:val="hybridMultilevel"/>
    <w:tmpl w:val="7D2C9CDA"/>
    <w:lvl w:ilvl="0" w:tplc="538446C6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AFE3DE6"/>
    <w:multiLevelType w:val="hybridMultilevel"/>
    <w:tmpl w:val="9C82D216"/>
    <w:lvl w:ilvl="0" w:tplc="74A8E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vanish w:val="0"/>
        <w:color w:val="auto"/>
        <w:spacing w:val="0"/>
        <w:position w:val="0"/>
        <w:sz w:val="24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484356"/>
    <w:multiLevelType w:val="hybridMultilevel"/>
    <w:tmpl w:val="048845A4"/>
    <w:lvl w:ilvl="0" w:tplc="74A8E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vanish w:val="0"/>
        <w:color w:val="auto"/>
        <w:spacing w:val="0"/>
        <w:position w:val="0"/>
        <w:sz w:val="24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6D2778"/>
    <w:multiLevelType w:val="hybridMultilevel"/>
    <w:tmpl w:val="B5AAE4B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4DB856A2"/>
    <w:multiLevelType w:val="hybridMultilevel"/>
    <w:tmpl w:val="AC920850"/>
    <w:lvl w:ilvl="0" w:tplc="74A8E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vanish w:val="0"/>
        <w:color w:val="auto"/>
        <w:spacing w:val="0"/>
        <w:position w:val="0"/>
        <w:sz w:val="24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EB7D22"/>
    <w:multiLevelType w:val="hybridMultilevel"/>
    <w:tmpl w:val="D8D4D8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2584839"/>
    <w:multiLevelType w:val="hybridMultilevel"/>
    <w:tmpl w:val="802A4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E87F77"/>
    <w:multiLevelType w:val="hybridMultilevel"/>
    <w:tmpl w:val="1CFAE4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55667142"/>
    <w:multiLevelType w:val="hybridMultilevel"/>
    <w:tmpl w:val="652A7552"/>
    <w:lvl w:ilvl="0" w:tplc="74A8E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vanish w:val="0"/>
        <w:color w:val="auto"/>
        <w:spacing w:val="0"/>
        <w:position w:val="0"/>
        <w:sz w:val="24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4B3D83"/>
    <w:multiLevelType w:val="hybridMultilevel"/>
    <w:tmpl w:val="DC36A1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0624D72"/>
    <w:multiLevelType w:val="hybridMultilevel"/>
    <w:tmpl w:val="44BA26A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6B207BD"/>
    <w:multiLevelType w:val="hybridMultilevel"/>
    <w:tmpl w:val="119251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8BB22BE"/>
    <w:multiLevelType w:val="hybridMultilevel"/>
    <w:tmpl w:val="F94429C0"/>
    <w:lvl w:ilvl="0" w:tplc="74A8E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vanish w:val="0"/>
        <w:color w:val="auto"/>
        <w:spacing w:val="0"/>
        <w:position w:val="0"/>
        <w:sz w:val="24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907F14"/>
    <w:multiLevelType w:val="hybridMultilevel"/>
    <w:tmpl w:val="E9669640"/>
    <w:lvl w:ilvl="0" w:tplc="74A8E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vanish w:val="0"/>
        <w:color w:val="auto"/>
        <w:spacing w:val="0"/>
        <w:position w:val="0"/>
        <w:sz w:val="24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B27DE0"/>
    <w:multiLevelType w:val="hybridMultilevel"/>
    <w:tmpl w:val="8FEE0CFE"/>
    <w:lvl w:ilvl="0" w:tplc="74A8E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vanish w:val="0"/>
        <w:color w:val="auto"/>
        <w:spacing w:val="0"/>
        <w:position w:val="0"/>
        <w:sz w:val="24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487E67"/>
    <w:multiLevelType w:val="hybridMultilevel"/>
    <w:tmpl w:val="1CFAE4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712C03DC"/>
    <w:multiLevelType w:val="hybridMultilevel"/>
    <w:tmpl w:val="9C62C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A9599C"/>
    <w:multiLevelType w:val="hybridMultilevel"/>
    <w:tmpl w:val="E7FC4BB8"/>
    <w:lvl w:ilvl="0" w:tplc="74A8E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vanish w:val="0"/>
        <w:color w:val="auto"/>
        <w:spacing w:val="0"/>
        <w:position w:val="0"/>
        <w:sz w:val="24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6C0FEA"/>
    <w:multiLevelType w:val="hybridMultilevel"/>
    <w:tmpl w:val="13422060"/>
    <w:lvl w:ilvl="0" w:tplc="8D1022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4D0403"/>
    <w:multiLevelType w:val="hybridMultilevel"/>
    <w:tmpl w:val="18864124"/>
    <w:lvl w:ilvl="0" w:tplc="74A8E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vanish w:val="0"/>
        <w:color w:val="auto"/>
        <w:spacing w:val="0"/>
        <w:position w:val="0"/>
        <w:sz w:val="24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CC6E8B"/>
    <w:multiLevelType w:val="hybridMultilevel"/>
    <w:tmpl w:val="BFFC9EE6"/>
    <w:lvl w:ilvl="0" w:tplc="74A8E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vanish w:val="0"/>
        <w:color w:val="auto"/>
        <w:spacing w:val="0"/>
        <w:position w:val="0"/>
        <w:sz w:val="24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EA36EE"/>
    <w:multiLevelType w:val="hybridMultilevel"/>
    <w:tmpl w:val="2C0E9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27"/>
  </w:num>
  <w:num w:numId="3">
    <w:abstractNumId w:val="13"/>
  </w:num>
  <w:num w:numId="4">
    <w:abstractNumId w:val="43"/>
  </w:num>
  <w:num w:numId="5">
    <w:abstractNumId w:val="31"/>
  </w:num>
  <w:num w:numId="6">
    <w:abstractNumId w:val="0"/>
  </w:num>
  <w:num w:numId="7">
    <w:abstractNumId w:val="25"/>
  </w:num>
  <w:num w:numId="8">
    <w:abstractNumId w:val="7"/>
  </w:num>
  <w:num w:numId="9">
    <w:abstractNumId w:val="28"/>
  </w:num>
  <w:num w:numId="10">
    <w:abstractNumId w:val="4"/>
  </w:num>
  <w:num w:numId="11">
    <w:abstractNumId w:val="38"/>
  </w:num>
  <w:num w:numId="12">
    <w:abstractNumId w:val="23"/>
  </w:num>
  <w:num w:numId="13">
    <w:abstractNumId w:val="21"/>
  </w:num>
  <w:num w:numId="14">
    <w:abstractNumId w:val="15"/>
  </w:num>
  <w:num w:numId="15">
    <w:abstractNumId w:val="39"/>
  </w:num>
  <w:num w:numId="16">
    <w:abstractNumId w:val="44"/>
  </w:num>
  <w:num w:numId="17">
    <w:abstractNumId w:val="35"/>
  </w:num>
  <w:num w:numId="18">
    <w:abstractNumId w:val="33"/>
  </w:num>
  <w:num w:numId="19">
    <w:abstractNumId w:val="6"/>
  </w:num>
  <w:num w:numId="20">
    <w:abstractNumId w:val="30"/>
  </w:num>
  <w:num w:numId="21">
    <w:abstractNumId w:val="19"/>
  </w:num>
  <w:num w:numId="22">
    <w:abstractNumId w:val="10"/>
  </w:num>
  <w:num w:numId="23">
    <w:abstractNumId w:val="20"/>
  </w:num>
  <w:num w:numId="24">
    <w:abstractNumId w:val="9"/>
  </w:num>
  <w:num w:numId="25">
    <w:abstractNumId w:val="11"/>
  </w:num>
  <w:num w:numId="26">
    <w:abstractNumId w:val="14"/>
  </w:num>
  <w:num w:numId="27">
    <w:abstractNumId w:val="32"/>
  </w:num>
  <w:num w:numId="28">
    <w:abstractNumId w:val="16"/>
  </w:num>
  <w:num w:numId="29">
    <w:abstractNumId w:val="41"/>
  </w:num>
  <w:num w:numId="30">
    <w:abstractNumId w:val="18"/>
  </w:num>
  <w:num w:numId="31">
    <w:abstractNumId w:val="3"/>
  </w:num>
  <w:num w:numId="32">
    <w:abstractNumId w:val="36"/>
  </w:num>
  <w:num w:numId="33">
    <w:abstractNumId w:val="26"/>
  </w:num>
  <w:num w:numId="34">
    <w:abstractNumId w:val="29"/>
  </w:num>
  <w:num w:numId="35">
    <w:abstractNumId w:val="48"/>
  </w:num>
  <w:num w:numId="36">
    <w:abstractNumId w:val="2"/>
  </w:num>
  <w:num w:numId="37">
    <w:abstractNumId w:val="47"/>
  </w:num>
  <w:num w:numId="38">
    <w:abstractNumId w:val="8"/>
  </w:num>
  <w:num w:numId="39">
    <w:abstractNumId w:val="5"/>
  </w:num>
  <w:num w:numId="40">
    <w:abstractNumId w:val="40"/>
  </w:num>
  <w:num w:numId="41">
    <w:abstractNumId w:val="42"/>
  </w:num>
  <w:num w:numId="42">
    <w:abstractNumId w:val="45"/>
  </w:num>
  <w:num w:numId="43">
    <w:abstractNumId w:val="1"/>
  </w:num>
  <w:num w:numId="44">
    <w:abstractNumId w:val="12"/>
  </w:num>
  <w:num w:numId="45">
    <w:abstractNumId w:val="22"/>
  </w:num>
  <w:num w:numId="46">
    <w:abstractNumId w:val="46"/>
  </w:num>
  <w:num w:numId="47">
    <w:abstractNumId w:val="37"/>
  </w:num>
  <w:num w:numId="48">
    <w:abstractNumId w:val="24"/>
  </w:num>
  <w:num w:numId="49">
    <w:abstractNumId w:val="34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E5"/>
    <w:rsid w:val="00003945"/>
    <w:rsid w:val="00007799"/>
    <w:rsid w:val="00012F27"/>
    <w:rsid w:val="00016C16"/>
    <w:rsid w:val="00024D22"/>
    <w:rsid w:val="00030DD4"/>
    <w:rsid w:val="00031B99"/>
    <w:rsid w:val="00041C45"/>
    <w:rsid w:val="00044643"/>
    <w:rsid w:val="000470E9"/>
    <w:rsid w:val="00047D36"/>
    <w:rsid w:val="00050884"/>
    <w:rsid w:val="00052D7A"/>
    <w:rsid w:val="00063B07"/>
    <w:rsid w:val="000654DA"/>
    <w:rsid w:val="00073CF8"/>
    <w:rsid w:val="00075C96"/>
    <w:rsid w:val="0007760B"/>
    <w:rsid w:val="00083D73"/>
    <w:rsid w:val="000841AF"/>
    <w:rsid w:val="00091CEF"/>
    <w:rsid w:val="000A00DB"/>
    <w:rsid w:val="000A0BCC"/>
    <w:rsid w:val="000A29F1"/>
    <w:rsid w:val="000A305A"/>
    <w:rsid w:val="000A52D0"/>
    <w:rsid w:val="000A664D"/>
    <w:rsid w:val="000B0880"/>
    <w:rsid w:val="000B15D3"/>
    <w:rsid w:val="000B310D"/>
    <w:rsid w:val="000B4E7B"/>
    <w:rsid w:val="000B6748"/>
    <w:rsid w:val="000C2F52"/>
    <w:rsid w:val="000C4060"/>
    <w:rsid w:val="000C4F05"/>
    <w:rsid w:val="000C60D1"/>
    <w:rsid w:val="000D0D92"/>
    <w:rsid w:val="000D3F6C"/>
    <w:rsid w:val="000D4332"/>
    <w:rsid w:val="000D6677"/>
    <w:rsid w:val="000E0024"/>
    <w:rsid w:val="000E0C76"/>
    <w:rsid w:val="000F15C3"/>
    <w:rsid w:val="000F2531"/>
    <w:rsid w:val="000F27C8"/>
    <w:rsid w:val="000F5F71"/>
    <w:rsid w:val="000F6085"/>
    <w:rsid w:val="00105AA2"/>
    <w:rsid w:val="0011077B"/>
    <w:rsid w:val="00114EB0"/>
    <w:rsid w:val="00122F8F"/>
    <w:rsid w:val="001251DE"/>
    <w:rsid w:val="0012683E"/>
    <w:rsid w:val="001357AA"/>
    <w:rsid w:val="0013771F"/>
    <w:rsid w:val="001418CC"/>
    <w:rsid w:val="00142037"/>
    <w:rsid w:val="00144EFC"/>
    <w:rsid w:val="00146EBB"/>
    <w:rsid w:val="0015180D"/>
    <w:rsid w:val="0015208A"/>
    <w:rsid w:val="00153254"/>
    <w:rsid w:val="00155D53"/>
    <w:rsid w:val="00157085"/>
    <w:rsid w:val="00161771"/>
    <w:rsid w:val="001635E7"/>
    <w:rsid w:val="00163FF2"/>
    <w:rsid w:val="00164B26"/>
    <w:rsid w:val="00165AE1"/>
    <w:rsid w:val="00166547"/>
    <w:rsid w:val="00171EBD"/>
    <w:rsid w:val="00172CE0"/>
    <w:rsid w:val="0017748E"/>
    <w:rsid w:val="00183BE6"/>
    <w:rsid w:val="00193E34"/>
    <w:rsid w:val="00196E70"/>
    <w:rsid w:val="001A0C39"/>
    <w:rsid w:val="001A224C"/>
    <w:rsid w:val="001A5A07"/>
    <w:rsid w:val="001B0225"/>
    <w:rsid w:val="001B0AD2"/>
    <w:rsid w:val="001B4EB5"/>
    <w:rsid w:val="001B5325"/>
    <w:rsid w:val="001B6DA1"/>
    <w:rsid w:val="001C3088"/>
    <w:rsid w:val="001C6B11"/>
    <w:rsid w:val="001D14C1"/>
    <w:rsid w:val="001D32AB"/>
    <w:rsid w:val="001E3296"/>
    <w:rsid w:val="001E5645"/>
    <w:rsid w:val="001F6A35"/>
    <w:rsid w:val="001F7A5A"/>
    <w:rsid w:val="00203AD6"/>
    <w:rsid w:val="0021093D"/>
    <w:rsid w:val="00216245"/>
    <w:rsid w:val="00216647"/>
    <w:rsid w:val="002203EB"/>
    <w:rsid w:val="00221C82"/>
    <w:rsid w:val="00223E1C"/>
    <w:rsid w:val="002343AA"/>
    <w:rsid w:val="00237F6D"/>
    <w:rsid w:val="00240F0C"/>
    <w:rsid w:val="0024177B"/>
    <w:rsid w:val="00242C3A"/>
    <w:rsid w:val="00243106"/>
    <w:rsid w:val="002435D0"/>
    <w:rsid w:val="00246313"/>
    <w:rsid w:val="00250169"/>
    <w:rsid w:val="0025668B"/>
    <w:rsid w:val="002608F6"/>
    <w:rsid w:val="002671F2"/>
    <w:rsid w:val="00272D35"/>
    <w:rsid w:val="00272D7A"/>
    <w:rsid w:val="00273A0C"/>
    <w:rsid w:val="00275C23"/>
    <w:rsid w:val="00280972"/>
    <w:rsid w:val="002813D3"/>
    <w:rsid w:val="00283DF7"/>
    <w:rsid w:val="0028789A"/>
    <w:rsid w:val="00291ABC"/>
    <w:rsid w:val="002946B7"/>
    <w:rsid w:val="002A039D"/>
    <w:rsid w:val="002A1FB5"/>
    <w:rsid w:val="002A3658"/>
    <w:rsid w:val="002B36EE"/>
    <w:rsid w:val="002B3FC9"/>
    <w:rsid w:val="002B68AB"/>
    <w:rsid w:val="002C1C1B"/>
    <w:rsid w:val="002C1E07"/>
    <w:rsid w:val="002C2D6A"/>
    <w:rsid w:val="002C6A48"/>
    <w:rsid w:val="002C77DF"/>
    <w:rsid w:val="002D6648"/>
    <w:rsid w:val="002E25BB"/>
    <w:rsid w:val="002E552C"/>
    <w:rsid w:val="002E55D9"/>
    <w:rsid w:val="002E5E61"/>
    <w:rsid w:val="002F4FBA"/>
    <w:rsid w:val="00301B04"/>
    <w:rsid w:val="00301E63"/>
    <w:rsid w:val="0030780B"/>
    <w:rsid w:val="00324D17"/>
    <w:rsid w:val="003256BA"/>
    <w:rsid w:val="00325C56"/>
    <w:rsid w:val="003345DD"/>
    <w:rsid w:val="00352975"/>
    <w:rsid w:val="00360549"/>
    <w:rsid w:val="0036394D"/>
    <w:rsid w:val="00380022"/>
    <w:rsid w:val="003827AF"/>
    <w:rsid w:val="0038324B"/>
    <w:rsid w:val="00391E78"/>
    <w:rsid w:val="003936BD"/>
    <w:rsid w:val="00395519"/>
    <w:rsid w:val="00397800"/>
    <w:rsid w:val="00397878"/>
    <w:rsid w:val="003A2BCB"/>
    <w:rsid w:val="003B127C"/>
    <w:rsid w:val="003B1C51"/>
    <w:rsid w:val="003C00D6"/>
    <w:rsid w:val="003C4525"/>
    <w:rsid w:val="003C4C03"/>
    <w:rsid w:val="003E0FDD"/>
    <w:rsid w:val="003E2348"/>
    <w:rsid w:val="003E4F1F"/>
    <w:rsid w:val="003E70E4"/>
    <w:rsid w:val="003F03CC"/>
    <w:rsid w:val="003F399A"/>
    <w:rsid w:val="003F3FE4"/>
    <w:rsid w:val="00406698"/>
    <w:rsid w:val="004113F4"/>
    <w:rsid w:val="004121F3"/>
    <w:rsid w:val="004306F9"/>
    <w:rsid w:val="004361F6"/>
    <w:rsid w:val="00436343"/>
    <w:rsid w:val="004406A8"/>
    <w:rsid w:val="00446887"/>
    <w:rsid w:val="004472E9"/>
    <w:rsid w:val="00451B07"/>
    <w:rsid w:val="00454277"/>
    <w:rsid w:val="004566EA"/>
    <w:rsid w:val="00457500"/>
    <w:rsid w:val="00461786"/>
    <w:rsid w:val="0046341A"/>
    <w:rsid w:val="004745B0"/>
    <w:rsid w:val="00474F10"/>
    <w:rsid w:val="004829B9"/>
    <w:rsid w:val="004911FF"/>
    <w:rsid w:val="00492BD0"/>
    <w:rsid w:val="004951E2"/>
    <w:rsid w:val="00497365"/>
    <w:rsid w:val="00497C65"/>
    <w:rsid w:val="004A0052"/>
    <w:rsid w:val="004A0A92"/>
    <w:rsid w:val="004A54A2"/>
    <w:rsid w:val="004A72F8"/>
    <w:rsid w:val="004B5F1B"/>
    <w:rsid w:val="004C203D"/>
    <w:rsid w:val="004C220D"/>
    <w:rsid w:val="004E0A0A"/>
    <w:rsid w:val="004E65F6"/>
    <w:rsid w:val="004F21C0"/>
    <w:rsid w:val="004F4D1B"/>
    <w:rsid w:val="00504D56"/>
    <w:rsid w:val="0050572C"/>
    <w:rsid w:val="0051039A"/>
    <w:rsid w:val="00531C45"/>
    <w:rsid w:val="00532016"/>
    <w:rsid w:val="00532FB6"/>
    <w:rsid w:val="00535368"/>
    <w:rsid w:val="00547067"/>
    <w:rsid w:val="00550A89"/>
    <w:rsid w:val="00551A2A"/>
    <w:rsid w:val="00554E8C"/>
    <w:rsid w:val="00557AC7"/>
    <w:rsid w:val="00563A59"/>
    <w:rsid w:val="0056759C"/>
    <w:rsid w:val="0056798A"/>
    <w:rsid w:val="00567F93"/>
    <w:rsid w:val="005702A0"/>
    <w:rsid w:val="00572F65"/>
    <w:rsid w:val="00576FE6"/>
    <w:rsid w:val="00586AA3"/>
    <w:rsid w:val="00587DF8"/>
    <w:rsid w:val="005929E5"/>
    <w:rsid w:val="00593AA7"/>
    <w:rsid w:val="0059558E"/>
    <w:rsid w:val="005B0E24"/>
    <w:rsid w:val="005B1F27"/>
    <w:rsid w:val="005B4A83"/>
    <w:rsid w:val="005B5236"/>
    <w:rsid w:val="005C0764"/>
    <w:rsid w:val="005C20C3"/>
    <w:rsid w:val="005D7D6A"/>
    <w:rsid w:val="005E189C"/>
    <w:rsid w:val="005E253E"/>
    <w:rsid w:val="005E29CA"/>
    <w:rsid w:val="005E430A"/>
    <w:rsid w:val="005F00FC"/>
    <w:rsid w:val="005F2076"/>
    <w:rsid w:val="005F7372"/>
    <w:rsid w:val="00606911"/>
    <w:rsid w:val="006075D0"/>
    <w:rsid w:val="006101B7"/>
    <w:rsid w:val="006103B2"/>
    <w:rsid w:val="00615A8E"/>
    <w:rsid w:val="00622FE3"/>
    <w:rsid w:val="0062545F"/>
    <w:rsid w:val="00625D7A"/>
    <w:rsid w:val="0062788B"/>
    <w:rsid w:val="00640303"/>
    <w:rsid w:val="00645B5C"/>
    <w:rsid w:val="00650CB9"/>
    <w:rsid w:val="00651F38"/>
    <w:rsid w:val="00654FC7"/>
    <w:rsid w:val="006615B8"/>
    <w:rsid w:val="00676935"/>
    <w:rsid w:val="00677B5D"/>
    <w:rsid w:val="0068439C"/>
    <w:rsid w:val="00692DFA"/>
    <w:rsid w:val="00695054"/>
    <w:rsid w:val="00695514"/>
    <w:rsid w:val="00696700"/>
    <w:rsid w:val="006A2478"/>
    <w:rsid w:val="006A3BEB"/>
    <w:rsid w:val="006A71BF"/>
    <w:rsid w:val="006B0B9E"/>
    <w:rsid w:val="006B20A2"/>
    <w:rsid w:val="006B6DFD"/>
    <w:rsid w:val="006C62EB"/>
    <w:rsid w:val="006D304A"/>
    <w:rsid w:val="006D5E9A"/>
    <w:rsid w:val="006E4398"/>
    <w:rsid w:val="006F4CD2"/>
    <w:rsid w:val="006F645E"/>
    <w:rsid w:val="007031A9"/>
    <w:rsid w:val="007044A4"/>
    <w:rsid w:val="00712D9C"/>
    <w:rsid w:val="00720A7A"/>
    <w:rsid w:val="0072528E"/>
    <w:rsid w:val="00727BE0"/>
    <w:rsid w:val="00727F54"/>
    <w:rsid w:val="007331B4"/>
    <w:rsid w:val="007360FE"/>
    <w:rsid w:val="00737F47"/>
    <w:rsid w:val="007422AC"/>
    <w:rsid w:val="00751C5F"/>
    <w:rsid w:val="0075692E"/>
    <w:rsid w:val="007722C9"/>
    <w:rsid w:val="00773B55"/>
    <w:rsid w:val="00783F32"/>
    <w:rsid w:val="007910BC"/>
    <w:rsid w:val="007916D6"/>
    <w:rsid w:val="0079682C"/>
    <w:rsid w:val="007A1961"/>
    <w:rsid w:val="007A445D"/>
    <w:rsid w:val="007B6D0C"/>
    <w:rsid w:val="007C332E"/>
    <w:rsid w:val="007D1C76"/>
    <w:rsid w:val="007E1EEB"/>
    <w:rsid w:val="007E2AA4"/>
    <w:rsid w:val="007E6BE6"/>
    <w:rsid w:val="007E7F6D"/>
    <w:rsid w:val="007F059C"/>
    <w:rsid w:val="007F6A80"/>
    <w:rsid w:val="007F6F07"/>
    <w:rsid w:val="008009B1"/>
    <w:rsid w:val="008015BD"/>
    <w:rsid w:val="00805D7A"/>
    <w:rsid w:val="0081247A"/>
    <w:rsid w:val="008253A0"/>
    <w:rsid w:val="00825768"/>
    <w:rsid w:val="00825A89"/>
    <w:rsid w:val="00832BFD"/>
    <w:rsid w:val="00835988"/>
    <w:rsid w:val="008511EC"/>
    <w:rsid w:val="00851A86"/>
    <w:rsid w:val="00851C91"/>
    <w:rsid w:val="00852102"/>
    <w:rsid w:val="00864CF1"/>
    <w:rsid w:val="0086760D"/>
    <w:rsid w:val="00867D02"/>
    <w:rsid w:val="008735EC"/>
    <w:rsid w:val="00876F7F"/>
    <w:rsid w:val="0088127E"/>
    <w:rsid w:val="008864DA"/>
    <w:rsid w:val="00893586"/>
    <w:rsid w:val="008A20D8"/>
    <w:rsid w:val="008A5F21"/>
    <w:rsid w:val="008B1694"/>
    <w:rsid w:val="008B23CD"/>
    <w:rsid w:val="008B364C"/>
    <w:rsid w:val="008C7AC5"/>
    <w:rsid w:val="008E3558"/>
    <w:rsid w:val="008E3680"/>
    <w:rsid w:val="008F0BAB"/>
    <w:rsid w:val="008F4C60"/>
    <w:rsid w:val="008F7082"/>
    <w:rsid w:val="009022E6"/>
    <w:rsid w:val="00903DCE"/>
    <w:rsid w:val="009057F7"/>
    <w:rsid w:val="0091081B"/>
    <w:rsid w:val="009155CD"/>
    <w:rsid w:val="00917147"/>
    <w:rsid w:val="0092035D"/>
    <w:rsid w:val="00922C9E"/>
    <w:rsid w:val="00927162"/>
    <w:rsid w:val="0093317A"/>
    <w:rsid w:val="00933D7D"/>
    <w:rsid w:val="00943D19"/>
    <w:rsid w:val="009461B4"/>
    <w:rsid w:val="0095490D"/>
    <w:rsid w:val="00955354"/>
    <w:rsid w:val="00965FB4"/>
    <w:rsid w:val="00966391"/>
    <w:rsid w:val="00972E2A"/>
    <w:rsid w:val="0097371F"/>
    <w:rsid w:val="00982701"/>
    <w:rsid w:val="0099062E"/>
    <w:rsid w:val="0099327F"/>
    <w:rsid w:val="00995F89"/>
    <w:rsid w:val="009A107E"/>
    <w:rsid w:val="009A3FCB"/>
    <w:rsid w:val="009B0B6C"/>
    <w:rsid w:val="009B4403"/>
    <w:rsid w:val="009C423A"/>
    <w:rsid w:val="009C53AA"/>
    <w:rsid w:val="009D184B"/>
    <w:rsid w:val="009D32B2"/>
    <w:rsid w:val="009D3D4F"/>
    <w:rsid w:val="009D684C"/>
    <w:rsid w:val="00A009A0"/>
    <w:rsid w:val="00A0370E"/>
    <w:rsid w:val="00A05356"/>
    <w:rsid w:val="00A0592E"/>
    <w:rsid w:val="00A0600F"/>
    <w:rsid w:val="00A0687A"/>
    <w:rsid w:val="00A10F63"/>
    <w:rsid w:val="00A118AA"/>
    <w:rsid w:val="00A143E6"/>
    <w:rsid w:val="00A15E04"/>
    <w:rsid w:val="00A217C8"/>
    <w:rsid w:val="00A24695"/>
    <w:rsid w:val="00A250A6"/>
    <w:rsid w:val="00A3785D"/>
    <w:rsid w:val="00A43AD0"/>
    <w:rsid w:val="00A4400F"/>
    <w:rsid w:val="00A50AE4"/>
    <w:rsid w:val="00A50E73"/>
    <w:rsid w:val="00A54F3B"/>
    <w:rsid w:val="00A61603"/>
    <w:rsid w:val="00A61B96"/>
    <w:rsid w:val="00A61F41"/>
    <w:rsid w:val="00A62B67"/>
    <w:rsid w:val="00A70301"/>
    <w:rsid w:val="00A71A00"/>
    <w:rsid w:val="00A7493F"/>
    <w:rsid w:val="00A7746D"/>
    <w:rsid w:val="00A77B64"/>
    <w:rsid w:val="00A85D18"/>
    <w:rsid w:val="00A8618D"/>
    <w:rsid w:val="00A908DE"/>
    <w:rsid w:val="00A91795"/>
    <w:rsid w:val="00A9282A"/>
    <w:rsid w:val="00A954A8"/>
    <w:rsid w:val="00A96F77"/>
    <w:rsid w:val="00A97D25"/>
    <w:rsid w:val="00AA25A9"/>
    <w:rsid w:val="00AA4956"/>
    <w:rsid w:val="00AB1B84"/>
    <w:rsid w:val="00AC29B1"/>
    <w:rsid w:val="00AC50CC"/>
    <w:rsid w:val="00AC65AA"/>
    <w:rsid w:val="00AD67BB"/>
    <w:rsid w:val="00AE004D"/>
    <w:rsid w:val="00AE6704"/>
    <w:rsid w:val="00AE6929"/>
    <w:rsid w:val="00AE7076"/>
    <w:rsid w:val="00AE7808"/>
    <w:rsid w:val="00AF3C54"/>
    <w:rsid w:val="00AF4927"/>
    <w:rsid w:val="00B01382"/>
    <w:rsid w:val="00B04E43"/>
    <w:rsid w:val="00B107D3"/>
    <w:rsid w:val="00B108F5"/>
    <w:rsid w:val="00B112F1"/>
    <w:rsid w:val="00B1274E"/>
    <w:rsid w:val="00B16DEB"/>
    <w:rsid w:val="00B2682E"/>
    <w:rsid w:val="00B3017F"/>
    <w:rsid w:val="00B312C8"/>
    <w:rsid w:val="00B32AF9"/>
    <w:rsid w:val="00B33BBF"/>
    <w:rsid w:val="00B4413E"/>
    <w:rsid w:val="00B6007D"/>
    <w:rsid w:val="00B62AB8"/>
    <w:rsid w:val="00B75D2E"/>
    <w:rsid w:val="00B75DFD"/>
    <w:rsid w:val="00B75F74"/>
    <w:rsid w:val="00B77122"/>
    <w:rsid w:val="00B82D9F"/>
    <w:rsid w:val="00B836E8"/>
    <w:rsid w:val="00B856A9"/>
    <w:rsid w:val="00B85EA7"/>
    <w:rsid w:val="00BA0004"/>
    <w:rsid w:val="00BA41EF"/>
    <w:rsid w:val="00BA691D"/>
    <w:rsid w:val="00BB1177"/>
    <w:rsid w:val="00BB5691"/>
    <w:rsid w:val="00BC0C97"/>
    <w:rsid w:val="00BC40C7"/>
    <w:rsid w:val="00BC4378"/>
    <w:rsid w:val="00BC50F3"/>
    <w:rsid w:val="00BD2303"/>
    <w:rsid w:val="00BD28DD"/>
    <w:rsid w:val="00BD3548"/>
    <w:rsid w:val="00BD387D"/>
    <w:rsid w:val="00BD76F4"/>
    <w:rsid w:val="00BE19FD"/>
    <w:rsid w:val="00BE5922"/>
    <w:rsid w:val="00C00644"/>
    <w:rsid w:val="00C01A13"/>
    <w:rsid w:val="00C04CFC"/>
    <w:rsid w:val="00C0516C"/>
    <w:rsid w:val="00C064A8"/>
    <w:rsid w:val="00C227BA"/>
    <w:rsid w:val="00C23FAC"/>
    <w:rsid w:val="00C300E8"/>
    <w:rsid w:val="00C31933"/>
    <w:rsid w:val="00C37F7E"/>
    <w:rsid w:val="00C4361A"/>
    <w:rsid w:val="00C469DF"/>
    <w:rsid w:val="00C47C69"/>
    <w:rsid w:val="00C53253"/>
    <w:rsid w:val="00C57000"/>
    <w:rsid w:val="00C57118"/>
    <w:rsid w:val="00C60195"/>
    <w:rsid w:val="00C62260"/>
    <w:rsid w:val="00C74032"/>
    <w:rsid w:val="00C77284"/>
    <w:rsid w:val="00C810C0"/>
    <w:rsid w:val="00C8449A"/>
    <w:rsid w:val="00C86891"/>
    <w:rsid w:val="00C9452F"/>
    <w:rsid w:val="00C95045"/>
    <w:rsid w:val="00C97734"/>
    <w:rsid w:val="00CA475B"/>
    <w:rsid w:val="00CA60AA"/>
    <w:rsid w:val="00CA6C1E"/>
    <w:rsid w:val="00CB3D95"/>
    <w:rsid w:val="00CB5D3B"/>
    <w:rsid w:val="00CC1581"/>
    <w:rsid w:val="00CC320C"/>
    <w:rsid w:val="00CD3430"/>
    <w:rsid w:val="00CD44BC"/>
    <w:rsid w:val="00CF14A3"/>
    <w:rsid w:val="00CF4620"/>
    <w:rsid w:val="00D07B3F"/>
    <w:rsid w:val="00D13885"/>
    <w:rsid w:val="00D16686"/>
    <w:rsid w:val="00D17E45"/>
    <w:rsid w:val="00D20AD3"/>
    <w:rsid w:val="00D21B35"/>
    <w:rsid w:val="00D21DC1"/>
    <w:rsid w:val="00D23199"/>
    <w:rsid w:val="00D30DB8"/>
    <w:rsid w:val="00D31623"/>
    <w:rsid w:val="00D50D03"/>
    <w:rsid w:val="00D56897"/>
    <w:rsid w:val="00D6266E"/>
    <w:rsid w:val="00D6418D"/>
    <w:rsid w:val="00D6501D"/>
    <w:rsid w:val="00D654D9"/>
    <w:rsid w:val="00D6777C"/>
    <w:rsid w:val="00D700B8"/>
    <w:rsid w:val="00D77B56"/>
    <w:rsid w:val="00D82BF6"/>
    <w:rsid w:val="00D83013"/>
    <w:rsid w:val="00D87C69"/>
    <w:rsid w:val="00DA3065"/>
    <w:rsid w:val="00DA5247"/>
    <w:rsid w:val="00DA56FD"/>
    <w:rsid w:val="00DA5B43"/>
    <w:rsid w:val="00DB0C1C"/>
    <w:rsid w:val="00DB29CF"/>
    <w:rsid w:val="00DC33D5"/>
    <w:rsid w:val="00DD164C"/>
    <w:rsid w:val="00DD6A4E"/>
    <w:rsid w:val="00DD6BFB"/>
    <w:rsid w:val="00DE3005"/>
    <w:rsid w:val="00DE5016"/>
    <w:rsid w:val="00DE65C0"/>
    <w:rsid w:val="00DE7EF6"/>
    <w:rsid w:val="00DF451C"/>
    <w:rsid w:val="00DF6264"/>
    <w:rsid w:val="00E0087E"/>
    <w:rsid w:val="00E019EF"/>
    <w:rsid w:val="00E039C5"/>
    <w:rsid w:val="00E101F9"/>
    <w:rsid w:val="00E17840"/>
    <w:rsid w:val="00E20733"/>
    <w:rsid w:val="00E21EFE"/>
    <w:rsid w:val="00E24E83"/>
    <w:rsid w:val="00E258C7"/>
    <w:rsid w:val="00E33EBE"/>
    <w:rsid w:val="00E36BD5"/>
    <w:rsid w:val="00E40669"/>
    <w:rsid w:val="00E44EE4"/>
    <w:rsid w:val="00E4651D"/>
    <w:rsid w:val="00E5584C"/>
    <w:rsid w:val="00E562D3"/>
    <w:rsid w:val="00E604E0"/>
    <w:rsid w:val="00E6155E"/>
    <w:rsid w:val="00E74710"/>
    <w:rsid w:val="00E751E5"/>
    <w:rsid w:val="00E76467"/>
    <w:rsid w:val="00E80007"/>
    <w:rsid w:val="00E80076"/>
    <w:rsid w:val="00E805DC"/>
    <w:rsid w:val="00E85C64"/>
    <w:rsid w:val="00E92815"/>
    <w:rsid w:val="00E92F02"/>
    <w:rsid w:val="00EA14E4"/>
    <w:rsid w:val="00EA1BFF"/>
    <w:rsid w:val="00EB1274"/>
    <w:rsid w:val="00EB2246"/>
    <w:rsid w:val="00EB267C"/>
    <w:rsid w:val="00EC25F6"/>
    <w:rsid w:val="00EC4D8C"/>
    <w:rsid w:val="00EC699B"/>
    <w:rsid w:val="00ED414D"/>
    <w:rsid w:val="00ED5617"/>
    <w:rsid w:val="00ED5CD7"/>
    <w:rsid w:val="00EE1374"/>
    <w:rsid w:val="00EE4F7B"/>
    <w:rsid w:val="00EF458F"/>
    <w:rsid w:val="00EF5F1A"/>
    <w:rsid w:val="00F11346"/>
    <w:rsid w:val="00F116CA"/>
    <w:rsid w:val="00F17C80"/>
    <w:rsid w:val="00F22531"/>
    <w:rsid w:val="00F229EA"/>
    <w:rsid w:val="00F2714B"/>
    <w:rsid w:val="00F33329"/>
    <w:rsid w:val="00F340AD"/>
    <w:rsid w:val="00F348B6"/>
    <w:rsid w:val="00F37197"/>
    <w:rsid w:val="00F505AF"/>
    <w:rsid w:val="00F5376F"/>
    <w:rsid w:val="00F548D1"/>
    <w:rsid w:val="00F57858"/>
    <w:rsid w:val="00F64F5F"/>
    <w:rsid w:val="00F67551"/>
    <w:rsid w:val="00F70CAB"/>
    <w:rsid w:val="00F73F08"/>
    <w:rsid w:val="00F744CA"/>
    <w:rsid w:val="00F76A05"/>
    <w:rsid w:val="00F801F7"/>
    <w:rsid w:val="00F917C3"/>
    <w:rsid w:val="00F91D84"/>
    <w:rsid w:val="00F921C9"/>
    <w:rsid w:val="00F93019"/>
    <w:rsid w:val="00FA676B"/>
    <w:rsid w:val="00FB07C0"/>
    <w:rsid w:val="00FB10FD"/>
    <w:rsid w:val="00FB1242"/>
    <w:rsid w:val="00FB3C80"/>
    <w:rsid w:val="00FB5301"/>
    <w:rsid w:val="00FB7F7C"/>
    <w:rsid w:val="00FC1679"/>
    <w:rsid w:val="00FC212F"/>
    <w:rsid w:val="00FC3568"/>
    <w:rsid w:val="00FD4C55"/>
    <w:rsid w:val="00FD626A"/>
    <w:rsid w:val="00FD7E9E"/>
    <w:rsid w:val="00FE3618"/>
    <w:rsid w:val="00FE54AF"/>
    <w:rsid w:val="00FE57BF"/>
    <w:rsid w:val="00FE7A90"/>
    <w:rsid w:val="00FF623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C3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19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rsid w:val="00F37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A0052"/>
    <w:pPr>
      <w:ind w:left="720"/>
      <w:contextualSpacing/>
    </w:pPr>
  </w:style>
  <w:style w:type="character" w:customStyle="1" w:styleId="2">
    <w:name w:val="Основной текст 2 Знак"/>
    <w:link w:val="20"/>
    <w:semiHidden/>
    <w:locked/>
    <w:rsid w:val="004A0052"/>
    <w:rPr>
      <w:sz w:val="28"/>
      <w:szCs w:val="24"/>
      <w:lang w:eastAsia="ru-RU"/>
    </w:rPr>
  </w:style>
  <w:style w:type="paragraph" w:styleId="20">
    <w:name w:val="Body Text 2"/>
    <w:basedOn w:val="a"/>
    <w:link w:val="2"/>
    <w:semiHidden/>
    <w:rsid w:val="004A0052"/>
    <w:pPr>
      <w:spacing w:after="0" w:line="240" w:lineRule="auto"/>
    </w:pPr>
    <w:rPr>
      <w:rFonts w:asciiTheme="minorHAnsi" w:eastAsiaTheme="minorHAnsi" w:hAnsiTheme="minorHAnsi" w:cstheme="minorBidi"/>
      <w:sz w:val="28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4A0052"/>
    <w:rPr>
      <w:rFonts w:ascii="Calibri" w:eastAsia="Calibri" w:hAnsi="Calibri" w:cs="Calibri"/>
    </w:rPr>
  </w:style>
  <w:style w:type="character" w:styleId="a5">
    <w:name w:val="Hyperlink"/>
    <w:basedOn w:val="a0"/>
    <w:uiPriority w:val="99"/>
    <w:unhideWhenUsed/>
    <w:rsid w:val="00FB07C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647"/>
    <w:rPr>
      <w:rFonts w:ascii="Tahoma" w:eastAsia="Calibri" w:hAnsi="Tahoma" w:cs="Tahoma"/>
      <w:sz w:val="16"/>
      <w:szCs w:val="16"/>
    </w:rPr>
  </w:style>
  <w:style w:type="paragraph" w:styleId="a8">
    <w:name w:val="Body Text"/>
    <w:basedOn w:val="a"/>
    <w:link w:val="a9"/>
    <w:rsid w:val="00B75F74"/>
    <w:pPr>
      <w:spacing w:after="0" w:line="300" w:lineRule="exact"/>
      <w:jc w:val="center"/>
    </w:pPr>
    <w:rPr>
      <w:rFonts w:ascii="a_Helver Bashkir" w:eastAsia="MS Mincho" w:hAnsi="a_Helver Bashkir" w:cs="Times New Roman"/>
      <w:b/>
      <w:smallCaps/>
      <w:sz w:val="20"/>
      <w:szCs w:val="28"/>
      <w:lang w:val="be-BY" w:eastAsia="ru-RU"/>
    </w:rPr>
  </w:style>
  <w:style w:type="character" w:customStyle="1" w:styleId="a9">
    <w:name w:val="Основной текст Знак"/>
    <w:basedOn w:val="a0"/>
    <w:link w:val="a8"/>
    <w:rsid w:val="00B75F74"/>
    <w:rPr>
      <w:rFonts w:ascii="a_Helver Bashkir" w:eastAsia="MS Mincho" w:hAnsi="a_Helver Bashkir" w:cs="Times New Roman"/>
      <w:b/>
      <w:smallCaps/>
      <w:sz w:val="20"/>
      <w:szCs w:val="28"/>
      <w:lang w:val="be-BY" w:eastAsia="ru-RU"/>
    </w:rPr>
  </w:style>
  <w:style w:type="paragraph" w:styleId="aa">
    <w:name w:val="header"/>
    <w:basedOn w:val="a"/>
    <w:link w:val="ab"/>
    <w:uiPriority w:val="99"/>
    <w:rsid w:val="00B75F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75F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B75F7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d">
    <w:name w:val="Нижний колонтитул Знак"/>
    <w:basedOn w:val="a0"/>
    <w:link w:val="ac"/>
    <w:uiPriority w:val="99"/>
    <w:rsid w:val="00B75F74"/>
  </w:style>
  <w:style w:type="paragraph" w:customStyle="1" w:styleId="TableParagraph">
    <w:name w:val="Table Paragraph"/>
    <w:basedOn w:val="a"/>
    <w:uiPriority w:val="1"/>
    <w:qFormat/>
    <w:rsid w:val="00B75F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3"/>
    <w:uiPriority w:val="59"/>
    <w:rsid w:val="00627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C3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19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rsid w:val="00F37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A0052"/>
    <w:pPr>
      <w:ind w:left="720"/>
      <w:contextualSpacing/>
    </w:pPr>
  </w:style>
  <w:style w:type="character" w:customStyle="1" w:styleId="2">
    <w:name w:val="Основной текст 2 Знак"/>
    <w:link w:val="20"/>
    <w:semiHidden/>
    <w:locked/>
    <w:rsid w:val="004A0052"/>
    <w:rPr>
      <w:sz w:val="28"/>
      <w:szCs w:val="24"/>
      <w:lang w:eastAsia="ru-RU"/>
    </w:rPr>
  </w:style>
  <w:style w:type="paragraph" w:styleId="20">
    <w:name w:val="Body Text 2"/>
    <w:basedOn w:val="a"/>
    <w:link w:val="2"/>
    <w:semiHidden/>
    <w:rsid w:val="004A0052"/>
    <w:pPr>
      <w:spacing w:after="0" w:line="240" w:lineRule="auto"/>
    </w:pPr>
    <w:rPr>
      <w:rFonts w:asciiTheme="minorHAnsi" w:eastAsiaTheme="minorHAnsi" w:hAnsiTheme="minorHAnsi" w:cstheme="minorBidi"/>
      <w:sz w:val="28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4A0052"/>
    <w:rPr>
      <w:rFonts w:ascii="Calibri" w:eastAsia="Calibri" w:hAnsi="Calibri" w:cs="Calibri"/>
    </w:rPr>
  </w:style>
  <w:style w:type="character" w:styleId="a5">
    <w:name w:val="Hyperlink"/>
    <w:basedOn w:val="a0"/>
    <w:uiPriority w:val="99"/>
    <w:unhideWhenUsed/>
    <w:rsid w:val="00FB07C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647"/>
    <w:rPr>
      <w:rFonts w:ascii="Tahoma" w:eastAsia="Calibri" w:hAnsi="Tahoma" w:cs="Tahoma"/>
      <w:sz w:val="16"/>
      <w:szCs w:val="16"/>
    </w:rPr>
  </w:style>
  <w:style w:type="paragraph" w:styleId="a8">
    <w:name w:val="Body Text"/>
    <w:basedOn w:val="a"/>
    <w:link w:val="a9"/>
    <w:rsid w:val="00B75F74"/>
    <w:pPr>
      <w:spacing w:after="0" w:line="300" w:lineRule="exact"/>
      <w:jc w:val="center"/>
    </w:pPr>
    <w:rPr>
      <w:rFonts w:ascii="a_Helver Bashkir" w:eastAsia="MS Mincho" w:hAnsi="a_Helver Bashkir" w:cs="Times New Roman"/>
      <w:b/>
      <w:smallCaps/>
      <w:sz w:val="20"/>
      <w:szCs w:val="28"/>
      <w:lang w:val="be-BY" w:eastAsia="ru-RU"/>
    </w:rPr>
  </w:style>
  <w:style w:type="character" w:customStyle="1" w:styleId="a9">
    <w:name w:val="Основной текст Знак"/>
    <w:basedOn w:val="a0"/>
    <w:link w:val="a8"/>
    <w:rsid w:val="00B75F74"/>
    <w:rPr>
      <w:rFonts w:ascii="a_Helver Bashkir" w:eastAsia="MS Mincho" w:hAnsi="a_Helver Bashkir" w:cs="Times New Roman"/>
      <w:b/>
      <w:smallCaps/>
      <w:sz w:val="20"/>
      <w:szCs w:val="28"/>
      <w:lang w:val="be-BY" w:eastAsia="ru-RU"/>
    </w:rPr>
  </w:style>
  <w:style w:type="paragraph" w:styleId="aa">
    <w:name w:val="header"/>
    <w:basedOn w:val="a"/>
    <w:link w:val="ab"/>
    <w:uiPriority w:val="99"/>
    <w:rsid w:val="00B75F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75F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B75F7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d">
    <w:name w:val="Нижний колонтитул Знак"/>
    <w:basedOn w:val="a0"/>
    <w:link w:val="ac"/>
    <w:uiPriority w:val="99"/>
    <w:rsid w:val="00B75F74"/>
  </w:style>
  <w:style w:type="paragraph" w:customStyle="1" w:styleId="TableParagraph">
    <w:name w:val="Table Paragraph"/>
    <w:basedOn w:val="a"/>
    <w:uiPriority w:val="1"/>
    <w:qFormat/>
    <w:rsid w:val="00B75F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3"/>
    <w:uiPriority w:val="59"/>
    <w:rsid w:val="00627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zz.sber.ru/w7wa3a?psw=OBsKUwVSUxAOCw1FWkZEAwEBE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azz.sber.ru/pjajgy?psw=OBULFRQRUxIYBQwDSwVEARcPE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azz.sber.ru/pjajgy?psw=OBULFRQRUxIYBQwDSwVEARcPE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azz.sber.ru/fm08qh?psw=OEMWBBBUBwJbUxEST0AQEVRZ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640</cp:revision>
  <cp:lastPrinted>2023-10-31T04:19:00Z</cp:lastPrinted>
  <dcterms:created xsi:type="dcterms:W3CDTF">2021-03-18T05:12:00Z</dcterms:created>
  <dcterms:modified xsi:type="dcterms:W3CDTF">2024-01-15T13:13:00Z</dcterms:modified>
</cp:coreProperties>
</file>